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7316" w14:textId="77777777" w:rsidR="0086769B" w:rsidRPr="00E31293" w:rsidRDefault="0086769B" w:rsidP="0086769B">
      <w:pPr>
        <w:rPr>
          <w:b/>
        </w:rPr>
      </w:pPr>
      <w:r w:rsidRPr="00E31293">
        <w:rPr>
          <w:rFonts w:hint="eastAsia"/>
          <w:b/>
        </w:rPr>
        <w:t>Ⅱ　入札書類</w:t>
      </w:r>
    </w:p>
    <w:p w14:paraId="7365FF30" w14:textId="77777777" w:rsidR="0086769B" w:rsidRPr="00E31293" w:rsidRDefault="0086769B" w:rsidP="0086769B">
      <w:pPr>
        <w:jc w:val="center"/>
        <w:rPr>
          <w:b/>
          <w:sz w:val="32"/>
          <w:szCs w:val="32"/>
        </w:rPr>
      </w:pPr>
      <w:r w:rsidRPr="00E31293">
        <w:rPr>
          <w:rFonts w:hint="eastAsia"/>
          <w:b/>
          <w:sz w:val="32"/>
          <w:szCs w:val="32"/>
        </w:rPr>
        <w:t>一般競争入札参加申込書</w:t>
      </w:r>
    </w:p>
    <w:p w14:paraId="2AFBB95E" w14:textId="77777777" w:rsidR="0086769B" w:rsidRPr="00E31293" w:rsidRDefault="0086769B" w:rsidP="0086769B">
      <w:pPr>
        <w:jc w:val="right"/>
      </w:pPr>
      <w:r w:rsidRPr="00E31293">
        <w:rPr>
          <w:rFonts w:hint="eastAsia"/>
        </w:rPr>
        <w:t>令和　　年　　月　　日</w:t>
      </w:r>
    </w:p>
    <w:p w14:paraId="16031867" w14:textId="77777777" w:rsidR="0086769B" w:rsidRPr="00E31293" w:rsidRDefault="0086769B" w:rsidP="0086769B"/>
    <w:p w14:paraId="0FCBE550" w14:textId="77777777" w:rsidR="0086769B" w:rsidRPr="00E31293" w:rsidRDefault="0086769B" w:rsidP="0086769B">
      <w:pPr>
        <w:ind w:firstLineChars="200" w:firstLine="480"/>
      </w:pPr>
      <w:r w:rsidRPr="00E31293">
        <w:rPr>
          <w:rFonts w:hint="eastAsia"/>
        </w:rPr>
        <w:t>一般財団法人労災サポートセンター</w:t>
      </w:r>
    </w:p>
    <w:p w14:paraId="1C28E2E4" w14:textId="77777777" w:rsidR="0086769B" w:rsidRPr="00E31293" w:rsidRDefault="0086769B" w:rsidP="0086769B">
      <w:pPr>
        <w:ind w:firstLineChars="500" w:firstLine="1200"/>
      </w:pPr>
      <w:r w:rsidRPr="00E31293">
        <w:t>契約担当役</w:t>
      </w:r>
      <w:r w:rsidRPr="00E31293">
        <w:rPr>
          <w:rFonts w:hint="eastAsia"/>
        </w:rPr>
        <w:t xml:space="preserve">　　岩瀬</w:t>
      </w:r>
      <w:r w:rsidRPr="00E31293">
        <w:t xml:space="preserve">　</w:t>
      </w:r>
      <w:r w:rsidRPr="00E31293">
        <w:rPr>
          <w:rFonts w:hint="eastAsia"/>
        </w:rPr>
        <w:t xml:space="preserve">信也　</w:t>
      </w:r>
      <w:r w:rsidRPr="00E31293">
        <w:t>殿</w:t>
      </w:r>
    </w:p>
    <w:p w14:paraId="6794FA7A" w14:textId="77777777" w:rsidR="0086769B" w:rsidRPr="00E31293" w:rsidRDefault="0086769B" w:rsidP="0086769B"/>
    <w:p w14:paraId="5959F642" w14:textId="77777777" w:rsidR="0086769B" w:rsidRPr="00E31293" w:rsidRDefault="0086769B" w:rsidP="0086769B">
      <w:pPr>
        <w:spacing w:before="100" w:beforeAutospacing="1" w:after="100" w:afterAutospacing="1"/>
        <w:ind w:leftChars="1700" w:left="4080"/>
        <w:jc w:val="left"/>
        <w:rPr>
          <w:u w:val="single"/>
        </w:rPr>
      </w:pPr>
      <w:r w:rsidRPr="00E31293">
        <w:rPr>
          <w:spacing w:val="480"/>
          <w:kern w:val="0"/>
          <w:u w:val="single"/>
          <w:fitText w:val="1440" w:id="-590113536"/>
        </w:rPr>
        <w:t>住</w:t>
      </w:r>
      <w:r w:rsidRPr="00E31293">
        <w:rPr>
          <w:kern w:val="0"/>
          <w:u w:val="single"/>
          <w:fitText w:val="1440" w:id="-590113536"/>
        </w:rPr>
        <w:t>所</w:t>
      </w:r>
      <w:r w:rsidRPr="00E31293">
        <w:rPr>
          <w:u w:val="single"/>
        </w:rPr>
        <w:t>：</w:t>
      </w:r>
      <w:r w:rsidRPr="00E31293">
        <w:rPr>
          <w:rFonts w:hint="eastAsia"/>
          <w:u w:val="single"/>
        </w:rPr>
        <w:t xml:space="preserve">　　　　　　　　　　　　</w:t>
      </w:r>
    </w:p>
    <w:p w14:paraId="6B4916F1" w14:textId="77777777" w:rsidR="0086769B" w:rsidRPr="00E31293" w:rsidRDefault="0086769B" w:rsidP="0086769B">
      <w:pPr>
        <w:spacing w:before="100" w:beforeAutospacing="1" w:after="100" w:afterAutospacing="1"/>
        <w:ind w:leftChars="1700" w:left="4080"/>
        <w:jc w:val="left"/>
        <w:rPr>
          <w:u w:val="single"/>
        </w:rPr>
      </w:pPr>
      <w:r w:rsidRPr="00E31293">
        <w:rPr>
          <w:u w:val="single"/>
        </w:rPr>
        <w:t>商号又は名称：</w:t>
      </w:r>
      <w:r w:rsidRPr="00E31293">
        <w:rPr>
          <w:rFonts w:hint="eastAsia"/>
          <w:u w:val="single"/>
        </w:rPr>
        <w:t xml:space="preserve">　　　　　　　　　　　　</w:t>
      </w:r>
    </w:p>
    <w:p w14:paraId="6E021B00" w14:textId="77777777" w:rsidR="0086769B" w:rsidRPr="00E31293" w:rsidRDefault="0086769B" w:rsidP="0086769B">
      <w:pPr>
        <w:spacing w:before="100" w:beforeAutospacing="1" w:after="100" w:afterAutospacing="1"/>
        <w:ind w:leftChars="1700" w:left="4080"/>
        <w:jc w:val="left"/>
        <w:rPr>
          <w:u w:val="single"/>
        </w:rPr>
      </w:pPr>
      <w:r w:rsidRPr="00E31293">
        <w:rPr>
          <w:spacing w:val="30"/>
          <w:kern w:val="0"/>
          <w:u w:val="single"/>
          <w:fitText w:val="1440" w:id="-590113535"/>
        </w:rPr>
        <w:t>代表者氏</w:t>
      </w:r>
      <w:r w:rsidRPr="00E31293">
        <w:rPr>
          <w:kern w:val="0"/>
          <w:u w:val="single"/>
          <w:fitText w:val="1440" w:id="-590113535"/>
        </w:rPr>
        <w:t>名</w:t>
      </w:r>
      <w:r w:rsidRPr="00E31293">
        <w:rPr>
          <w:u w:val="single"/>
        </w:rPr>
        <w:t>：</w:t>
      </w:r>
      <w:r w:rsidRPr="00E31293">
        <w:rPr>
          <w:rFonts w:hint="eastAsia"/>
          <w:u w:val="single"/>
        </w:rPr>
        <w:t xml:space="preserve">　　　　　　　　 　　 ㊞</w:t>
      </w:r>
    </w:p>
    <w:p w14:paraId="61D2CE27" w14:textId="77777777" w:rsidR="0086769B" w:rsidRPr="00E31293" w:rsidRDefault="0086769B" w:rsidP="0086769B">
      <w:pPr>
        <w:spacing w:before="100" w:beforeAutospacing="1" w:after="100" w:afterAutospacing="1"/>
      </w:pPr>
    </w:p>
    <w:p w14:paraId="6F3B9172" w14:textId="77777777" w:rsidR="0086769B" w:rsidRPr="00E31293" w:rsidRDefault="0086769B" w:rsidP="0086769B">
      <w:pPr>
        <w:ind w:firstLineChars="100" w:firstLine="240"/>
      </w:pPr>
      <w:r w:rsidRPr="00E31293">
        <w:t>次の業務に係る一般競争入札に参加したいので、提出書類を添えて申込みます。</w:t>
      </w:r>
    </w:p>
    <w:p w14:paraId="5B47B61A" w14:textId="77777777" w:rsidR="0086769B" w:rsidRPr="00E31293" w:rsidRDefault="0086769B" w:rsidP="0086769B">
      <w:pPr>
        <w:ind w:firstLineChars="100" w:firstLine="240"/>
      </w:pPr>
      <w:r w:rsidRPr="00E31293">
        <w:t>なお、入札参加資格を満たすこと及び提出書類については、事実と相違ないことを誓約します。</w:t>
      </w:r>
    </w:p>
    <w:p w14:paraId="6921EEAA" w14:textId="77777777" w:rsidR="0086769B" w:rsidRPr="00E31293" w:rsidRDefault="0086769B" w:rsidP="008676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26"/>
      </w:tblGrid>
      <w:tr w:rsidR="00E31293" w:rsidRPr="00E31293" w14:paraId="250B4512" w14:textId="77777777" w:rsidTr="00092B11">
        <w:trPr>
          <w:trHeight w:val="579"/>
        </w:trPr>
        <w:tc>
          <w:tcPr>
            <w:tcW w:w="1951" w:type="dxa"/>
            <w:vAlign w:val="center"/>
          </w:tcPr>
          <w:p w14:paraId="55CDED30" w14:textId="77777777" w:rsidR="0086769B" w:rsidRPr="00E31293" w:rsidRDefault="0086769B" w:rsidP="0086769B">
            <w:r w:rsidRPr="00210F70">
              <w:rPr>
                <w:rFonts w:hint="eastAsia"/>
                <w:spacing w:val="75"/>
                <w:kern w:val="0"/>
                <w:fitText w:val="1440" w:id="-590113534"/>
              </w:rPr>
              <w:t>入札件</w:t>
            </w:r>
            <w:r w:rsidRPr="00210F70">
              <w:rPr>
                <w:rFonts w:hint="eastAsia"/>
                <w:spacing w:val="15"/>
                <w:kern w:val="0"/>
                <w:fitText w:val="1440" w:id="-590113534"/>
              </w:rPr>
              <w:t>名</w:t>
            </w:r>
          </w:p>
        </w:tc>
        <w:tc>
          <w:tcPr>
            <w:tcW w:w="6826" w:type="dxa"/>
            <w:vAlign w:val="center"/>
          </w:tcPr>
          <w:p w14:paraId="581126D3" w14:textId="77777777" w:rsidR="0086769B" w:rsidRPr="00E31293" w:rsidRDefault="0086769B" w:rsidP="0086769B">
            <w:r w:rsidRPr="00E31293">
              <w:rPr>
                <w:rFonts w:hint="eastAsia"/>
              </w:rPr>
              <w:t>令和8・9年度宮城労災特別介護施設の設備保守管理・警備業務委託契約一般競争入札</w:t>
            </w:r>
          </w:p>
        </w:tc>
      </w:tr>
      <w:tr w:rsidR="00E31293" w:rsidRPr="00E31293" w14:paraId="789DC86D" w14:textId="77777777" w:rsidTr="00092B11">
        <w:tc>
          <w:tcPr>
            <w:tcW w:w="1951" w:type="dxa"/>
          </w:tcPr>
          <w:p w14:paraId="3C6583E7" w14:textId="77777777" w:rsidR="0086769B" w:rsidRPr="00E31293" w:rsidRDefault="0086769B" w:rsidP="0086769B">
            <w:pPr>
              <w:jc w:val="center"/>
            </w:pPr>
            <w:r w:rsidRPr="00E31293">
              <w:rPr>
                <w:rFonts w:hint="eastAsia"/>
                <w:spacing w:val="30"/>
                <w:kern w:val="0"/>
                <w:fitText w:val="1440" w:id="-590113533"/>
              </w:rPr>
              <w:t>申込担当</w:t>
            </w:r>
            <w:r w:rsidRPr="00E31293">
              <w:rPr>
                <w:rFonts w:hint="eastAsia"/>
                <w:kern w:val="0"/>
                <w:fitText w:val="1440" w:id="-590113533"/>
              </w:rPr>
              <w:t>者</w:t>
            </w:r>
          </w:p>
          <w:p w14:paraId="1D820FE2" w14:textId="77777777" w:rsidR="0086769B" w:rsidRPr="00E31293" w:rsidRDefault="0086769B" w:rsidP="0086769B">
            <w:pPr>
              <w:jc w:val="center"/>
            </w:pPr>
            <w:r w:rsidRPr="00E31293">
              <w:rPr>
                <w:rFonts w:hint="eastAsia"/>
                <w:spacing w:val="480"/>
                <w:kern w:val="0"/>
                <w:fitText w:val="1440" w:id="-590113532"/>
              </w:rPr>
              <w:t>氏</w:t>
            </w:r>
            <w:r w:rsidRPr="00E31293">
              <w:rPr>
                <w:rFonts w:hint="eastAsia"/>
                <w:kern w:val="0"/>
                <w:fitText w:val="1440" w:id="-590113532"/>
              </w:rPr>
              <w:t>名</w:t>
            </w:r>
          </w:p>
          <w:p w14:paraId="21A81836" w14:textId="77777777" w:rsidR="0086769B" w:rsidRPr="00E31293" w:rsidRDefault="0086769B" w:rsidP="0086769B">
            <w:pPr>
              <w:jc w:val="center"/>
            </w:pPr>
            <w:r w:rsidRPr="00E31293">
              <w:rPr>
                <w:rFonts w:hint="eastAsia"/>
                <w:spacing w:val="480"/>
                <w:kern w:val="0"/>
                <w:fitText w:val="1440" w:id="-590113531"/>
              </w:rPr>
              <w:t>所</w:t>
            </w:r>
            <w:r w:rsidRPr="00E31293">
              <w:rPr>
                <w:rFonts w:hint="eastAsia"/>
                <w:kern w:val="0"/>
                <w:fitText w:val="1440" w:id="-590113531"/>
              </w:rPr>
              <w:t>属</w:t>
            </w:r>
          </w:p>
        </w:tc>
        <w:tc>
          <w:tcPr>
            <w:tcW w:w="6826" w:type="dxa"/>
          </w:tcPr>
          <w:p w14:paraId="48B5918E" w14:textId="77777777" w:rsidR="0086769B" w:rsidRPr="00E31293" w:rsidRDefault="0086769B" w:rsidP="0086769B"/>
        </w:tc>
      </w:tr>
      <w:tr w:rsidR="00E31293" w:rsidRPr="00E31293" w14:paraId="3F7C3F75" w14:textId="77777777" w:rsidTr="00092B11">
        <w:tc>
          <w:tcPr>
            <w:tcW w:w="1951" w:type="dxa"/>
            <w:vAlign w:val="center"/>
          </w:tcPr>
          <w:p w14:paraId="581F079D" w14:textId="77777777" w:rsidR="0086769B" w:rsidRPr="00E31293" w:rsidRDefault="0086769B" w:rsidP="0086769B">
            <w:pPr>
              <w:jc w:val="center"/>
            </w:pPr>
            <w:r w:rsidRPr="00E31293">
              <w:rPr>
                <w:rFonts w:hint="eastAsia"/>
                <w:spacing w:val="30"/>
                <w:kern w:val="0"/>
                <w:fitText w:val="1440" w:id="-590113530"/>
              </w:rPr>
              <w:t>※提出書</w:t>
            </w:r>
            <w:r w:rsidRPr="00E31293">
              <w:rPr>
                <w:rFonts w:hint="eastAsia"/>
                <w:kern w:val="0"/>
                <w:fitText w:val="1440" w:id="-590113530"/>
              </w:rPr>
              <w:t>類</w:t>
            </w:r>
          </w:p>
        </w:tc>
        <w:tc>
          <w:tcPr>
            <w:tcW w:w="6826" w:type="dxa"/>
          </w:tcPr>
          <w:p w14:paraId="3974025A" w14:textId="77777777" w:rsidR="0086769B" w:rsidRPr="00E31293" w:rsidRDefault="0086769B" w:rsidP="0086769B">
            <w:r w:rsidRPr="00E31293">
              <w:rPr>
                <w:rFonts w:hint="eastAsia"/>
              </w:rPr>
              <w:t>〔　　〕会社概要(パンフレット等</w:t>
            </w:r>
          </w:p>
          <w:p w14:paraId="328B1B40" w14:textId="77777777" w:rsidR="0086769B" w:rsidRPr="00E31293" w:rsidRDefault="0086769B" w:rsidP="0086769B">
            <w:r w:rsidRPr="00E31293">
              <w:rPr>
                <w:rFonts w:hint="eastAsia"/>
              </w:rPr>
              <w:t>〔　　〕資格審査結果通知書(全省庁統一資格)の写し</w:t>
            </w:r>
          </w:p>
          <w:p w14:paraId="1DA136F3" w14:textId="77777777" w:rsidR="0086769B" w:rsidRPr="00E31293" w:rsidRDefault="0086769B" w:rsidP="0086769B">
            <w:pPr>
              <w:ind w:firstLineChars="400" w:firstLine="960"/>
            </w:pPr>
            <w:r w:rsidRPr="00E31293">
              <w:rPr>
                <w:rFonts w:hint="eastAsia"/>
              </w:rPr>
              <w:t>又は官公署等との契約実績を証明する契約書の写し</w:t>
            </w:r>
          </w:p>
          <w:p w14:paraId="4CC5D3CE" w14:textId="77777777" w:rsidR="0086769B" w:rsidRPr="00E31293" w:rsidRDefault="0086769B" w:rsidP="0086769B">
            <w:r w:rsidRPr="00E31293">
              <w:rPr>
                <w:rFonts w:hint="eastAsia"/>
              </w:rPr>
              <w:t>〔　　〕暴力団等に該当しない旨の誓約書</w:t>
            </w:r>
          </w:p>
          <w:p w14:paraId="5C5B6345" w14:textId="77777777" w:rsidR="0086769B" w:rsidRPr="00E31293" w:rsidRDefault="0086769B" w:rsidP="0086769B">
            <w:r w:rsidRPr="00E31293">
              <w:rPr>
                <w:rFonts w:hint="eastAsia"/>
              </w:rPr>
              <w:t>〔　　〕労働保険料領収</w:t>
            </w:r>
            <w:r w:rsidR="00092B11">
              <w:rPr>
                <w:rFonts w:hint="eastAsia"/>
              </w:rPr>
              <w:t>証書等</w:t>
            </w:r>
            <w:r w:rsidRPr="00E31293">
              <w:rPr>
                <w:rFonts w:hint="eastAsia"/>
              </w:rPr>
              <w:t>の写し</w:t>
            </w:r>
          </w:p>
          <w:p w14:paraId="38FC3B50" w14:textId="77777777" w:rsidR="0086769B" w:rsidRPr="00E31293" w:rsidRDefault="0086769B" w:rsidP="00275CB2">
            <w:pPr>
              <w:ind w:firstLineChars="300" w:firstLine="720"/>
            </w:pPr>
            <w:r w:rsidRPr="00E31293">
              <w:rPr>
                <w:rFonts w:hint="eastAsia"/>
              </w:rPr>
              <w:t>（令和6年度</w:t>
            </w:r>
            <w:r w:rsidR="00AB2637">
              <w:rPr>
                <w:rFonts w:hint="eastAsia"/>
              </w:rPr>
              <w:t>及び7年度</w:t>
            </w:r>
            <w:r w:rsidRPr="00E31293">
              <w:rPr>
                <w:rFonts w:hint="eastAsia"/>
              </w:rPr>
              <w:t>の納付確認ができること）</w:t>
            </w:r>
          </w:p>
        </w:tc>
      </w:tr>
      <w:tr w:rsidR="00E31293" w:rsidRPr="00E31293" w14:paraId="3E65D5FB" w14:textId="77777777" w:rsidTr="00092B11">
        <w:tc>
          <w:tcPr>
            <w:tcW w:w="1951" w:type="dxa"/>
            <w:vAlign w:val="center"/>
          </w:tcPr>
          <w:p w14:paraId="1C9B4BB7" w14:textId="77777777" w:rsidR="0086769B" w:rsidRPr="00E31293" w:rsidRDefault="0086769B" w:rsidP="0086769B">
            <w:pPr>
              <w:jc w:val="center"/>
            </w:pPr>
            <w:r w:rsidRPr="00E31293">
              <w:rPr>
                <w:rFonts w:hint="eastAsia"/>
                <w:spacing w:val="480"/>
                <w:kern w:val="0"/>
                <w:fitText w:val="1440" w:id="-590113529"/>
              </w:rPr>
              <w:t>備</w:t>
            </w:r>
            <w:r w:rsidRPr="00E31293">
              <w:rPr>
                <w:rFonts w:hint="eastAsia"/>
                <w:kern w:val="0"/>
                <w:fitText w:val="1440" w:id="-590113529"/>
              </w:rPr>
              <w:t>考</w:t>
            </w:r>
          </w:p>
        </w:tc>
        <w:tc>
          <w:tcPr>
            <w:tcW w:w="6826" w:type="dxa"/>
          </w:tcPr>
          <w:p w14:paraId="0CB467A7" w14:textId="77777777" w:rsidR="0086769B" w:rsidRPr="00E31293" w:rsidRDefault="0086769B" w:rsidP="0086769B"/>
          <w:p w14:paraId="7FF91FAC" w14:textId="77777777" w:rsidR="0086769B" w:rsidRPr="00E31293" w:rsidRDefault="0086769B" w:rsidP="0086769B"/>
          <w:p w14:paraId="1340F78F" w14:textId="77777777" w:rsidR="0086769B" w:rsidRPr="00E31293" w:rsidRDefault="0086769B" w:rsidP="0086769B"/>
        </w:tc>
      </w:tr>
    </w:tbl>
    <w:p w14:paraId="63CEDE64" w14:textId="77777777" w:rsidR="00092B11" w:rsidRDefault="00092B11" w:rsidP="00092B11">
      <w:bookmarkStart w:id="0" w:name="_Hlk218696121"/>
      <w:r>
        <w:rPr>
          <w:rFonts w:hint="eastAsia"/>
        </w:rPr>
        <w:t>※添付した書類に</w:t>
      </w:r>
      <w:r>
        <w:rPr>
          <w:rFonts w:hAnsi="ＭＳ 明朝" w:cs="ＭＳ 明朝" w:hint="eastAsia"/>
        </w:rPr>
        <w:t>[○]</w:t>
      </w:r>
      <w:r>
        <w:rPr>
          <w:rFonts w:hint="eastAsia"/>
        </w:rPr>
        <w:t>印を付すこと。</w:t>
      </w:r>
    </w:p>
    <w:bookmarkEnd w:id="0"/>
    <w:p w14:paraId="123684DD" w14:textId="77777777" w:rsidR="00092B11" w:rsidRDefault="00092B11" w:rsidP="00092B11">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5093C04A" w14:textId="77777777" w:rsidR="00092B11" w:rsidRDefault="00092B11" w:rsidP="00092B11">
      <w:r>
        <w:rPr>
          <w:rFonts w:hint="eastAsia"/>
        </w:rPr>
        <w:t>※申込担当者の名刺を同封してください。</w:t>
      </w:r>
    </w:p>
    <w:p w14:paraId="4F44C4F4" w14:textId="77777777" w:rsidR="0086769B" w:rsidRPr="00E31293" w:rsidRDefault="0086769B" w:rsidP="0086769B">
      <w:pPr>
        <w:ind w:firstLineChars="200" w:firstLine="480"/>
      </w:pPr>
      <w:r w:rsidRPr="00E31293">
        <w:br w:type="page"/>
      </w:r>
    </w:p>
    <w:p w14:paraId="1C4497F7" w14:textId="77777777" w:rsidR="0086769B" w:rsidRPr="00E31293" w:rsidRDefault="0086769B" w:rsidP="0086769B">
      <w:r w:rsidRPr="00E31293">
        <w:rPr>
          <w:rFonts w:hint="eastAsia"/>
        </w:rPr>
        <w:lastRenderedPageBreak/>
        <w:t>様式第16号</w:t>
      </w:r>
    </w:p>
    <w:p w14:paraId="0E86919C" w14:textId="77777777" w:rsidR="0086769B" w:rsidRPr="00E31293" w:rsidRDefault="0086769B" w:rsidP="0086769B"/>
    <w:p w14:paraId="5B8CCDF6" w14:textId="77777777" w:rsidR="0086769B" w:rsidRPr="00E31293" w:rsidRDefault="0086769B" w:rsidP="0086769B">
      <w:pPr>
        <w:jc w:val="center"/>
        <w:rPr>
          <w:sz w:val="32"/>
          <w:szCs w:val="32"/>
        </w:rPr>
      </w:pPr>
      <w:r w:rsidRPr="00E31293">
        <w:rPr>
          <w:rFonts w:hint="eastAsia"/>
          <w:spacing w:val="720"/>
          <w:kern w:val="0"/>
          <w:sz w:val="32"/>
          <w:szCs w:val="32"/>
          <w:fitText w:val="3840" w:id="-590113528"/>
        </w:rPr>
        <w:t>入札</w:t>
      </w:r>
      <w:r w:rsidRPr="00E31293">
        <w:rPr>
          <w:rFonts w:hint="eastAsia"/>
          <w:kern w:val="0"/>
          <w:sz w:val="32"/>
          <w:szCs w:val="32"/>
          <w:fitText w:val="3840" w:id="-590113528"/>
        </w:rPr>
        <w:t>書</w:t>
      </w:r>
    </w:p>
    <w:p w14:paraId="43C62A5D" w14:textId="77777777" w:rsidR="0086769B" w:rsidRPr="00E31293" w:rsidRDefault="0086769B" w:rsidP="0086769B"/>
    <w:p w14:paraId="2453FD04" w14:textId="77777777" w:rsidR="0086769B" w:rsidRPr="00E31293" w:rsidRDefault="0086769B" w:rsidP="0086769B"/>
    <w:p w14:paraId="451E4404" w14:textId="77777777" w:rsidR="0086769B" w:rsidRPr="00E31293" w:rsidRDefault="0086769B" w:rsidP="0086769B"/>
    <w:p w14:paraId="352424D2" w14:textId="77777777" w:rsidR="0086769B" w:rsidRPr="00E31293" w:rsidRDefault="0086769B" w:rsidP="0086769B"/>
    <w:p w14:paraId="46A55E30" w14:textId="77777777" w:rsidR="0086769B" w:rsidRPr="00E31293" w:rsidRDefault="0086769B" w:rsidP="0086769B"/>
    <w:p w14:paraId="511B1F5E" w14:textId="77777777" w:rsidR="0086769B" w:rsidRPr="00E31293" w:rsidRDefault="0086769B" w:rsidP="0086769B">
      <w:pPr>
        <w:jc w:val="center"/>
        <w:rPr>
          <w:u w:val="single"/>
        </w:rPr>
      </w:pPr>
      <w:r w:rsidRPr="00E31293">
        <w:rPr>
          <w:u w:val="single"/>
        </w:rPr>
        <w:t>金</w:t>
      </w:r>
      <w:r w:rsidRPr="00E31293">
        <w:rPr>
          <w:rFonts w:hint="eastAsia"/>
          <w:u w:val="single"/>
        </w:rPr>
        <w:t xml:space="preserve">　　　　　　　　　　　　　　　　</w:t>
      </w:r>
      <w:r w:rsidRPr="00E31293">
        <w:rPr>
          <w:u w:val="single"/>
        </w:rPr>
        <w:t>円也</w:t>
      </w:r>
    </w:p>
    <w:p w14:paraId="188F4160" w14:textId="77777777" w:rsidR="0086769B" w:rsidRPr="00E31293" w:rsidRDefault="0086769B" w:rsidP="0086769B"/>
    <w:p w14:paraId="4ACBCCC0" w14:textId="77777777" w:rsidR="0086769B" w:rsidRPr="00E31293" w:rsidRDefault="0086769B" w:rsidP="0086769B">
      <w:pPr>
        <w:ind w:firstLineChars="100" w:firstLine="240"/>
      </w:pPr>
      <w:r w:rsidRPr="00E31293">
        <w:t>ただし、</w:t>
      </w:r>
      <w:r w:rsidRPr="00E31293">
        <w:rPr>
          <w:rFonts w:hint="eastAsia"/>
        </w:rPr>
        <w:t>「令和8・9年度宮城労災特別介護施設の設備保守管理・警備業務委託契約」とする。</w:t>
      </w:r>
    </w:p>
    <w:p w14:paraId="077AC988" w14:textId="77777777" w:rsidR="0086769B" w:rsidRPr="00E31293" w:rsidRDefault="0086769B" w:rsidP="0086769B"/>
    <w:p w14:paraId="0C92097A" w14:textId="77777777" w:rsidR="0086769B" w:rsidRPr="00E31293" w:rsidRDefault="0086769B" w:rsidP="0086769B"/>
    <w:p w14:paraId="59824118" w14:textId="77777777" w:rsidR="0086769B" w:rsidRPr="00E31293" w:rsidRDefault="0086769B" w:rsidP="0086769B">
      <w:pPr>
        <w:ind w:firstLineChars="100" w:firstLine="240"/>
      </w:pPr>
      <w:r w:rsidRPr="00E31293">
        <w:t>上記金額により仕様書及び入札説明書を承諾のうえ、入札いたします。</w:t>
      </w:r>
    </w:p>
    <w:p w14:paraId="75082343" w14:textId="77777777" w:rsidR="0086769B" w:rsidRPr="00E31293" w:rsidRDefault="0086769B" w:rsidP="0086769B"/>
    <w:p w14:paraId="543DB09C" w14:textId="77777777" w:rsidR="0086769B" w:rsidRPr="00E31293" w:rsidRDefault="0086769B" w:rsidP="0086769B"/>
    <w:p w14:paraId="5DAD2078" w14:textId="77777777" w:rsidR="0086769B" w:rsidRPr="00E31293" w:rsidRDefault="0086769B" w:rsidP="0086769B">
      <w:pPr>
        <w:ind w:firstLineChars="200" w:firstLine="480"/>
      </w:pPr>
      <w:r w:rsidRPr="00E31293">
        <w:t>令和</w:t>
      </w:r>
      <w:r w:rsidRPr="00E31293">
        <w:rPr>
          <w:rFonts w:hint="eastAsia"/>
        </w:rPr>
        <w:t xml:space="preserve">　　</w:t>
      </w:r>
      <w:r w:rsidRPr="00E31293">
        <w:t>年</w:t>
      </w:r>
      <w:r w:rsidRPr="00E31293">
        <w:rPr>
          <w:rFonts w:hint="eastAsia"/>
        </w:rPr>
        <w:t xml:space="preserve">　　</w:t>
      </w:r>
      <w:r w:rsidRPr="00E31293">
        <w:t>月</w:t>
      </w:r>
      <w:r w:rsidRPr="00E31293">
        <w:rPr>
          <w:rFonts w:hint="eastAsia"/>
        </w:rPr>
        <w:t xml:space="preserve">　　</w:t>
      </w:r>
      <w:r w:rsidRPr="00E31293">
        <w:t>日</w:t>
      </w:r>
    </w:p>
    <w:p w14:paraId="55C38697" w14:textId="77777777" w:rsidR="0086769B" w:rsidRPr="00E31293" w:rsidRDefault="0086769B" w:rsidP="0086769B"/>
    <w:p w14:paraId="490F3761" w14:textId="77777777" w:rsidR="0086769B" w:rsidRPr="00E31293" w:rsidRDefault="0086769B" w:rsidP="0086769B"/>
    <w:p w14:paraId="67CC6CFC" w14:textId="77777777" w:rsidR="0086769B" w:rsidRPr="00E31293" w:rsidRDefault="0086769B" w:rsidP="0086769B"/>
    <w:p w14:paraId="287DFD34" w14:textId="77777777" w:rsidR="0086769B" w:rsidRPr="00E31293" w:rsidRDefault="0086769B" w:rsidP="0086769B">
      <w:pPr>
        <w:ind w:firstLineChars="100" w:firstLine="240"/>
      </w:pPr>
      <w:r w:rsidRPr="00E31293">
        <w:rPr>
          <w:rFonts w:hint="eastAsia"/>
        </w:rPr>
        <w:t>一般財団法人労災サポートセンター</w:t>
      </w:r>
    </w:p>
    <w:p w14:paraId="04677ED3" w14:textId="77777777" w:rsidR="0086769B" w:rsidRPr="00E31293" w:rsidRDefault="0086769B" w:rsidP="0086769B">
      <w:pPr>
        <w:ind w:firstLineChars="200" w:firstLine="480"/>
      </w:pPr>
      <w:r w:rsidRPr="00E31293">
        <w:t>契約担当役</w:t>
      </w:r>
      <w:r w:rsidRPr="00E31293">
        <w:rPr>
          <w:rFonts w:hint="eastAsia"/>
        </w:rPr>
        <w:t xml:space="preserve">　　岩瀬</w:t>
      </w:r>
      <w:r w:rsidRPr="00E31293">
        <w:t xml:space="preserve">　</w:t>
      </w:r>
      <w:r w:rsidRPr="00E31293">
        <w:rPr>
          <w:rFonts w:hint="eastAsia"/>
        </w:rPr>
        <w:t xml:space="preserve">信也　</w:t>
      </w:r>
      <w:r w:rsidRPr="00E31293">
        <w:t>殿</w:t>
      </w:r>
    </w:p>
    <w:p w14:paraId="11790A58" w14:textId="77777777" w:rsidR="0086769B" w:rsidRPr="00E31293" w:rsidRDefault="0086769B" w:rsidP="0086769B"/>
    <w:p w14:paraId="6B8E9374" w14:textId="77777777" w:rsidR="0086769B" w:rsidRPr="00E31293" w:rsidRDefault="0086769B" w:rsidP="0086769B"/>
    <w:p w14:paraId="57BBBFE7" w14:textId="77777777" w:rsidR="0086769B" w:rsidRPr="00E31293" w:rsidRDefault="0086769B" w:rsidP="0086769B"/>
    <w:p w14:paraId="58BDD702" w14:textId="77777777" w:rsidR="0086769B" w:rsidRPr="00E31293" w:rsidRDefault="0086769B" w:rsidP="0086769B"/>
    <w:p w14:paraId="05EE5C9E" w14:textId="77777777" w:rsidR="0086769B" w:rsidRPr="00E31293" w:rsidRDefault="0086769B" w:rsidP="0086769B">
      <w:pPr>
        <w:ind w:firstLineChars="200" w:firstLine="960"/>
      </w:pPr>
      <w:r w:rsidRPr="00E31293">
        <w:rPr>
          <w:spacing w:val="120"/>
          <w:kern w:val="0"/>
          <w:fitText w:val="1200" w:id="-590113527"/>
        </w:rPr>
        <w:t>会社</w:t>
      </w:r>
      <w:r w:rsidRPr="00E31293">
        <w:rPr>
          <w:kern w:val="0"/>
          <w:fitText w:val="1200" w:id="-590113527"/>
        </w:rPr>
        <w:t>名</w:t>
      </w:r>
      <w:r w:rsidRPr="00E31293">
        <w:t>：</w:t>
      </w:r>
    </w:p>
    <w:p w14:paraId="2463DAAA" w14:textId="77777777" w:rsidR="0086769B" w:rsidRPr="00E31293" w:rsidRDefault="0086769B" w:rsidP="0086769B"/>
    <w:p w14:paraId="25C86741" w14:textId="77777777" w:rsidR="0086769B" w:rsidRPr="00E31293" w:rsidRDefault="0086769B" w:rsidP="0086769B">
      <w:pPr>
        <w:ind w:firstLineChars="300" w:firstLine="960"/>
      </w:pPr>
      <w:r w:rsidRPr="00E31293">
        <w:rPr>
          <w:spacing w:val="40"/>
          <w:kern w:val="0"/>
          <w:fitText w:val="1200" w:id="-590113526"/>
        </w:rPr>
        <w:t>会社住</w:t>
      </w:r>
      <w:r w:rsidRPr="00E31293">
        <w:rPr>
          <w:kern w:val="0"/>
          <w:fitText w:val="1200" w:id="-590113526"/>
        </w:rPr>
        <w:t>所</w:t>
      </w:r>
      <w:r w:rsidRPr="00E31293">
        <w:t>：</w:t>
      </w:r>
    </w:p>
    <w:p w14:paraId="142DE4A2" w14:textId="77777777" w:rsidR="0086769B" w:rsidRPr="00E31293" w:rsidRDefault="0086769B" w:rsidP="0086769B"/>
    <w:p w14:paraId="3FA8E149" w14:textId="77777777" w:rsidR="0086769B" w:rsidRPr="00E31293" w:rsidRDefault="0086769B" w:rsidP="0086769B">
      <w:pPr>
        <w:ind w:firstLineChars="400" w:firstLine="960"/>
      </w:pPr>
      <w:r w:rsidRPr="00E31293">
        <w:t>代表者氏名：</w:t>
      </w:r>
      <w:r w:rsidRPr="00E31293">
        <w:rPr>
          <w:rFonts w:hint="eastAsia"/>
        </w:rPr>
        <w:t xml:space="preserve">　　　　　　　　　　㊞（</w:t>
      </w:r>
      <w:r w:rsidRPr="00E31293">
        <w:t>代表者による入札の場合は、</w:t>
      </w:r>
    </w:p>
    <w:p w14:paraId="4CD77D78" w14:textId="77777777" w:rsidR="0086769B" w:rsidRPr="00E31293" w:rsidRDefault="0086769B" w:rsidP="0086769B">
      <w:pPr>
        <w:ind w:firstLineChars="2200" w:firstLine="5280"/>
      </w:pPr>
      <w:r w:rsidRPr="00E31293">
        <w:t>印鑑証明書登録の印鑑を押印</w:t>
      </w:r>
      <w:r w:rsidRPr="00E31293">
        <w:rPr>
          <w:rFonts w:hint="eastAsia"/>
        </w:rPr>
        <w:t>）</w:t>
      </w:r>
    </w:p>
    <w:p w14:paraId="01F5372B" w14:textId="77777777" w:rsidR="0086769B" w:rsidRPr="00E31293" w:rsidRDefault="0086769B" w:rsidP="0086769B"/>
    <w:p w14:paraId="3752268B" w14:textId="77777777" w:rsidR="0086769B" w:rsidRPr="00E31293" w:rsidRDefault="0086769B" w:rsidP="0086769B">
      <w:pPr>
        <w:ind w:firstLineChars="400" w:firstLine="960"/>
      </w:pPr>
      <w:r w:rsidRPr="00E31293">
        <w:t>代理人氏名：</w:t>
      </w:r>
      <w:r w:rsidRPr="00E31293">
        <w:rPr>
          <w:rFonts w:hint="eastAsia"/>
        </w:rPr>
        <w:t xml:space="preserve">　　　　　　　　　　㊞</w:t>
      </w:r>
    </w:p>
    <w:p w14:paraId="659D65A2" w14:textId="77777777" w:rsidR="0086769B" w:rsidRPr="00E31293" w:rsidRDefault="0086769B" w:rsidP="0086769B">
      <w:pPr>
        <w:ind w:firstLineChars="400" w:firstLine="800"/>
        <w:rPr>
          <w:sz w:val="20"/>
          <w:szCs w:val="20"/>
        </w:rPr>
      </w:pPr>
      <w:r w:rsidRPr="00E31293">
        <w:rPr>
          <w:sz w:val="20"/>
          <w:szCs w:val="20"/>
        </w:rPr>
        <w:t>(又は復代理人氏名)</w:t>
      </w:r>
    </w:p>
    <w:p w14:paraId="6250DF1A" w14:textId="77777777" w:rsidR="0086769B" w:rsidRPr="00E31293" w:rsidRDefault="0086769B" w:rsidP="0086769B">
      <w:pPr>
        <w:widowControl/>
        <w:jc w:val="left"/>
      </w:pPr>
      <w:r w:rsidRPr="00E31293">
        <w:br w:type="page"/>
      </w:r>
    </w:p>
    <w:p w14:paraId="538BCDD3" w14:textId="77777777" w:rsidR="0086769B" w:rsidRPr="00E31293" w:rsidRDefault="0086769B" w:rsidP="0086769B">
      <w:r w:rsidRPr="00E31293">
        <w:rPr>
          <w:rFonts w:hint="eastAsia"/>
        </w:rPr>
        <w:lastRenderedPageBreak/>
        <w:t>様式第9号</w:t>
      </w:r>
    </w:p>
    <w:p w14:paraId="3563E847" w14:textId="77777777" w:rsidR="0086769B" w:rsidRPr="00E31293" w:rsidRDefault="0086769B" w:rsidP="0086769B">
      <w:pPr>
        <w:jc w:val="center"/>
        <w:rPr>
          <w:sz w:val="32"/>
          <w:szCs w:val="32"/>
        </w:rPr>
      </w:pPr>
      <w:r w:rsidRPr="00E31293">
        <w:rPr>
          <w:rFonts w:hint="eastAsia"/>
          <w:spacing w:val="720"/>
          <w:kern w:val="0"/>
          <w:sz w:val="32"/>
          <w:szCs w:val="32"/>
          <w:fitText w:val="3840" w:id="-590113525"/>
        </w:rPr>
        <w:t>委任</w:t>
      </w:r>
      <w:r w:rsidRPr="00E31293">
        <w:rPr>
          <w:rFonts w:hint="eastAsia"/>
          <w:kern w:val="0"/>
          <w:sz w:val="32"/>
          <w:szCs w:val="32"/>
          <w:fitText w:val="3840" w:id="-590113525"/>
        </w:rPr>
        <w:t>状</w:t>
      </w:r>
    </w:p>
    <w:p w14:paraId="54D2B05A" w14:textId="77777777" w:rsidR="0086769B" w:rsidRPr="00E31293" w:rsidRDefault="0086769B" w:rsidP="0086769B"/>
    <w:p w14:paraId="31C44E41" w14:textId="77777777" w:rsidR="0086769B" w:rsidRPr="00E31293" w:rsidRDefault="0086769B" w:rsidP="0086769B"/>
    <w:p w14:paraId="52FADA1F" w14:textId="77777777" w:rsidR="0086769B" w:rsidRPr="00E31293" w:rsidRDefault="0086769B" w:rsidP="0086769B">
      <w:pPr>
        <w:jc w:val="right"/>
      </w:pPr>
      <w:r w:rsidRPr="00E31293">
        <w:rPr>
          <w:rFonts w:hint="eastAsia"/>
        </w:rPr>
        <w:t>令和　　年　　月　　日</w:t>
      </w:r>
    </w:p>
    <w:p w14:paraId="7C8EAE2D" w14:textId="77777777" w:rsidR="0086769B" w:rsidRPr="00E31293" w:rsidRDefault="0086769B" w:rsidP="0086769B"/>
    <w:p w14:paraId="08BCE92A" w14:textId="77777777" w:rsidR="0086769B" w:rsidRPr="00E31293" w:rsidRDefault="0086769B" w:rsidP="0086769B"/>
    <w:p w14:paraId="5249AAA0" w14:textId="77777777" w:rsidR="0086769B" w:rsidRPr="00E31293" w:rsidRDefault="0086769B" w:rsidP="0086769B">
      <w:pPr>
        <w:ind w:firstLineChars="200" w:firstLine="480"/>
      </w:pPr>
      <w:r w:rsidRPr="00E31293">
        <w:rPr>
          <w:rFonts w:hint="eastAsia"/>
        </w:rPr>
        <w:t>一般財団法人労災サポートセンター</w:t>
      </w:r>
    </w:p>
    <w:p w14:paraId="6F23A911" w14:textId="77777777" w:rsidR="0086769B" w:rsidRPr="00E31293" w:rsidRDefault="0086769B" w:rsidP="0086769B">
      <w:pPr>
        <w:ind w:firstLineChars="700" w:firstLine="1680"/>
      </w:pPr>
      <w:r w:rsidRPr="00E31293">
        <w:t>契約担当役</w:t>
      </w:r>
      <w:r w:rsidRPr="00E31293">
        <w:rPr>
          <w:rFonts w:hint="eastAsia"/>
        </w:rPr>
        <w:t xml:space="preserve">　岩瀬</w:t>
      </w:r>
      <w:r w:rsidRPr="00E31293">
        <w:t xml:space="preserve">　</w:t>
      </w:r>
      <w:r w:rsidRPr="00E31293">
        <w:rPr>
          <w:rFonts w:hint="eastAsia"/>
        </w:rPr>
        <w:t xml:space="preserve">信也　</w:t>
      </w:r>
      <w:r w:rsidRPr="00E31293">
        <w:t>殿</w:t>
      </w:r>
    </w:p>
    <w:p w14:paraId="4619F56D" w14:textId="77777777" w:rsidR="0086769B" w:rsidRPr="00E31293" w:rsidRDefault="0086769B" w:rsidP="0086769B"/>
    <w:p w14:paraId="6CE92100" w14:textId="77777777" w:rsidR="0086769B" w:rsidRPr="00E31293" w:rsidRDefault="0086769B" w:rsidP="0086769B"/>
    <w:p w14:paraId="46A3E500" w14:textId="77777777" w:rsidR="0086769B" w:rsidRPr="00E31293" w:rsidRDefault="0086769B" w:rsidP="0086769B">
      <w:pPr>
        <w:ind w:firstLineChars="517" w:firstLine="3722"/>
      </w:pPr>
      <w:r w:rsidRPr="00E31293">
        <w:rPr>
          <w:spacing w:val="240"/>
          <w:kern w:val="0"/>
          <w:fitText w:val="960" w:id="-590113524"/>
        </w:rPr>
        <w:t>住</w:t>
      </w:r>
      <w:r w:rsidRPr="00E31293">
        <w:rPr>
          <w:kern w:val="0"/>
          <w:fitText w:val="960" w:id="-590113524"/>
        </w:rPr>
        <w:t>所</w:t>
      </w:r>
    </w:p>
    <w:p w14:paraId="18950F56" w14:textId="77777777" w:rsidR="0086769B" w:rsidRPr="00E31293" w:rsidRDefault="0086769B" w:rsidP="0086769B">
      <w:pPr>
        <w:ind w:firstLineChars="1007" w:firstLine="3625"/>
      </w:pPr>
      <w:r w:rsidRPr="00E31293">
        <w:rPr>
          <w:spacing w:val="60"/>
          <w:kern w:val="0"/>
          <w:fitText w:val="960" w:id="-590113523"/>
        </w:rPr>
        <w:t>会社</w:t>
      </w:r>
      <w:r w:rsidRPr="00E31293">
        <w:rPr>
          <w:kern w:val="0"/>
          <w:fitText w:val="960" w:id="-590113523"/>
        </w:rPr>
        <w:t>名</w:t>
      </w:r>
    </w:p>
    <w:p w14:paraId="297A2405" w14:textId="77777777" w:rsidR="0086769B" w:rsidRPr="00E31293" w:rsidRDefault="0086769B" w:rsidP="0086769B">
      <w:pPr>
        <w:ind w:right="423" w:firstLineChars="507" w:firstLine="1217"/>
        <w:jc w:val="right"/>
      </w:pPr>
      <w:r w:rsidRPr="00E31293">
        <w:t>代表者名</w:t>
      </w:r>
      <w:r w:rsidRPr="00E31293">
        <w:rPr>
          <w:rFonts w:hint="eastAsia"/>
        </w:rPr>
        <w:t xml:space="preserve">　　　　　 　　　　　　　　</w:t>
      </w:r>
      <w:r w:rsidRPr="00E31293">
        <w:t>実印</w:t>
      </w:r>
    </w:p>
    <w:p w14:paraId="4DC49C1F" w14:textId="77777777" w:rsidR="0086769B" w:rsidRPr="00E31293" w:rsidRDefault="0086769B" w:rsidP="0086769B">
      <w:pPr>
        <w:ind w:firstLineChars="1500" w:firstLine="3600"/>
      </w:pPr>
      <w:r w:rsidRPr="00E31293">
        <w:t>（注）印鑑証明書登録の印鑑を使用のこと</w:t>
      </w:r>
    </w:p>
    <w:p w14:paraId="0AA635F8" w14:textId="77777777" w:rsidR="0086769B" w:rsidRPr="00E31293" w:rsidRDefault="0086769B" w:rsidP="0086769B"/>
    <w:p w14:paraId="2571235E" w14:textId="77777777" w:rsidR="0086769B" w:rsidRPr="00E31293" w:rsidRDefault="0086769B" w:rsidP="0086769B">
      <w:pPr>
        <w:ind w:firstLineChars="100" w:firstLine="240"/>
      </w:pPr>
      <w:r w:rsidRPr="00E31293">
        <w:rPr>
          <w:rFonts w:hint="eastAsia"/>
        </w:rPr>
        <w:t>当社は、下記１の者を代理人と定め、同２の権限を委任します。</w:t>
      </w:r>
    </w:p>
    <w:p w14:paraId="00669070" w14:textId="77777777" w:rsidR="0086769B" w:rsidRPr="00E31293" w:rsidRDefault="0086769B" w:rsidP="0086769B"/>
    <w:p w14:paraId="79BFD082" w14:textId="77777777" w:rsidR="0086769B" w:rsidRPr="00E31293" w:rsidRDefault="0086769B" w:rsidP="0086769B">
      <w:pPr>
        <w:jc w:val="center"/>
      </w:pPr>
      <w:r w:rsidRPr="00E31293">
        <w:rPr>
          <w:rFonts w:hint="eastAsia"/>
        </w:rPr>
        <w:t>記</w:t>
      </w:r>
    </w:p>
    <w:p w14:paraId="4EAEF16E" w14:textId="77777777" w:rsidR="0086769B" w:rsidRPr="00E31293" w:rsidRDefault="0086769B" w:rsidP="0086769B"/>
    <w:p w14:paraId="2870E7E6" w14:textId="77777777" w:rsidR="0086769B" w:rsidRPr="00E31293" w:rsidRDefault="0086769B" w:rsidP="0086769B">
      <w:r w:rsidRPr="00E31293">
        <w:rPr>
          <w:rFonts w:hint="eastAsia"/>
        </w:rPr>
        <w:t>１　代理人氏名等</w:t>
      </w:r>
    </w:p>
    <w:p w14:paraId="0E7D1B5B" w14:textId="77777777" w:rsidR="0086769B" w:rsidRPr="00E31293" w:rsidRDefault="0086769B" w:rsidP="0086769B">
      <w:pPr>
        <w:ind w:firstLineChars="150" w:firstLine="450"/>
      </w:pPr>
      <w:r w:rsidRPr="00E31293">
        <w:rPr>
          <w:spacing w:val="30"/>
          <w:kern w:val="0"/>
          <w:fitText w:val="1440" w:id="-590113522"/>
        </w:rPr>
        <w:t>代理人住</w:t>
      </w:r>
      <w:r w:rsidRPr="00E31293">
        <w:rPr>
          <w:kern w:val="0"/>
          <w:fitText w:val="1440" w:id="-590113522"/>
        </w:rPr>
        <w:t>所</w:t>
      </w:r>
    </w:p>
    <w:p w14:paraId="708F1965" w14:textId="77777777" w:rsidR="0086769B" w:rsidRPr="00E31293" w:rsidRDefault="0086769B" w:rsidP="0086769B">
      <w:pPr>
        <w:ind w:firstLineChars="200" w:firstLine="480"/>
      </w:pPr>
      <w:r w:rsidRPr="00E31293">
        <w:t>所属(役職名)</w:t>
      </w:r>
    </w:p>
    <w:p w14:paraId="3CCE1F65" w14:textId="77777777" w:rsidR="0086769B" w:rsidRPr="00E31293" w:rsidRDefault="0086769B" w:rsidP="0086769B">
      <w:pPr>
        <w:ind w:firstLineChars="200" w:firstLine="480"/>
      </w:pPr>
      <w:r w:rsidRPr="00E31293">
        <w:t>氏</w:t>
      </w:r>
      <w:r w:rsidRPr="00E31293">
        <w:rPr>
          <w:rFonts w:hint="eastAsia"/>
        </w:rPr>
        <w:t xml:space="preserve">　　　　</w:t>
      </w:r>
      <w:r w:rsidRPr="00E31293">
        <w:t>名</w:t>
      </w:r>
    </w:p>
    <w:p w14:paraId="4A972827" w14:textId="77777777" w:rsidR="0086769B" w:rsidRPr="00E31293" w:rsidRDefault="0086769B" w:rsidP="0086769B"/>
    <w:p w14:paraId="23EC3E6E" w14:textId="77777777" w:rsidR="0086769B" w:rsidRPr="00E31293" w:rsidRDefault="0086769B" w:rsidP="0086769B"/>
    <w:p w14:paraId="3923C8C5" w14:textId="77777777" w:rsidR="0086769B" w:rsidRPr="00E31293" w:rsidRDefault="0086769B" w:rsidP="0086769B">
      <w:pPr>
        <w:ind w:left="240" w:hangingChars="100" w:hanging="240"/>
      </w:pPr>
      <w:r w:rsidRPr="00E31293">
        <w:rPr>
          <w:rFonts w:hint="eastAsia"/>
        </w:rPr>
        <w:t>２　委任事項「令和8・9年度宮城労災特別介護施設の設備保守管理・警備業務委託契約一般競争入札」の入札及び見積りに関する一切の権限</w:t>
      </w:r>
      <w:r w:rsidRPr="00E31293">
        <w:t>(及び復代理人選任の権限)</w:t>
      </w:r>
    </w:p>
    <w:p w14:paraId="2CD9F9FF" w14:textId="77777777" w:rsidR="0086769B" w:rsidRPr="00E31293" w:rsidRDefault="0086769B" w:rsidP="0086769B"/>
    <w:p w14:paraId="4158699A" w14:textId="77777777" w:rsidR="0086769B" w:rsidRPr="00E31293" w:rsidRDefault="0086769B" w:rsidP="0086769B">
      <w:r w:rsidRPr="00E31293">
        <w:rPr>
          <w:rFonts w:hint="eastAsia"/>
        </w:rPr>
        <w:t xml:space="preserve">３　</w:t>
      </w:r>
      <w:r w:rsidRPr="00E31293">
        <w:rPr>
          <w:rFonts w:hint="eastAsia"/>
          <w:spacing w:val="80"/>
          <w:kern w:val="0"/>
          <w:fitText w:val="1440" w:id="-590113521"/>
        </w:rPr>
        <w:t>委任期</w:t>
      </w:r>
      <w:r w:rsidRPr="00E31293">
        <w:rPr>
          <w:rFonts w:hint="eastAsia"/>
          <w:kern w:val="0"/>
          <w:fitText w:val="1440" w:id="-590113521"/>
        </w:rPr>
        <w:t>日</w:t>
      </w:r>
      <w:r w:rsidRPr="00E31293">
        <w:rPr>
          <w:rFonts w:hint="eastAsia"/>
          <w:kern w:val="0"/>
        </w:rPr>
        <w:t xml:space="preserve">　　　</w:t>
      </w:r>
      <w:r w:rsidRPr="00E31293">
        <w:rPr>
          <w:rFonts w:hint="eastAsia"/>
        </w:rPr>
        <w:t>令和　　年　　月　　日</w:t>
      </w:r>
    </w:p>
    <w:p w14:paraId="77D81B19" w14:textId="77777777" w:rsidR="0086769B" w:rsidRPr="00E31293" w:rsidRDefault="0086769B" w:rsidP="0086769B"/>
    <w:p w14:paraId="38948C56" w14:textId="77777777" w:rsidR="0086769B" w:rsidRPr="00E31293" w:rsidRDefault="0086769B" w:rsidP="0086769B">
      <w:r w:rsidRPr="00E31293">
        <w:rPr>
          <w:rFonts w:hint="eastAsia"/>
        </w:rPr>
        <w:t>４　代理人使用印鑑</w:t>
      </w:r>
    </w:p>
    <w:p w14:paraId="35D89BA1" w14:textId="77777777" w:rsidR="0086769B" w:rsidRPr="00E31293" w:rsidRDefault="0086769B" w:rsidP="0086769B">
      <w:r w:rsidRPr="00E31293">
        <w:rPr>
          <w:rFonts w:hint="eastAsia"/>
          <w:noProof/>
        </w:rPr>
        <mc:AlternateContent>
          <mc:Choice Requires="wps">
            <w:drawing>
              <wp:anchor distT="0" distB="0" distL="114300" distR="114300" simplePos="0" relativeHeight="251659264" behindDoc="0" locked="0" layoutInCell="1" allowOverlap="1" wp14:anchorId="5D3D126A" wp14:editId="0AF8520A">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3B7EF"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E31293">
        <w:rPr>
          <w:rFonts w:hint="eastAsia"/>
        </w:rPr>
        <w:t xml:space="preserve">　　　　　　　　　　　　　　　　　　　　　</w:t>
      </w:r>
    </w:p>
    <w:p w14:paraId="51D747E7" w14:textId="77777777" w:rsidR="0086769B" w:rsidRPr="00E31293" w:rsidRDefault="0086769B" w:rsidP="0086769B">
      <w:r w:rsidRPr="00E31293">
        <w:br w:type="page"/>
      </w:r>
    </w:p>
    <w:p w14:paraId="4AEE4FA5" w14:textId="77777777" w:rsidR="0086769B" w:rsidRPr="00E31293" w:rsidRDefault="0086769B" w:rsidP="0086769B">
      <w:r w:rsidRPr="00E31293">
        <w:rPr>
          <w:rFonts w:hint="eastAsia"/>
        </w:rPr>
        <w:lastRenderedPageBreak/>
        <w:t>誓約書</w:t>
      </w:r>
    </w:p>
    <w:p w14:paraId="337247E8" w14:textId="77777777" w:rsidR="0086769B" w:rsidRPr="00E31293" w:rsidRDefault="0086769B" w:rsidP="0086769B">
      <w:pPr>
        <w:jc w:val="center"/>
      </w:pPr>
      <w:r w:rsidRPr="00E31293">
        <w:rPr>
          <w:rFonts w:hint="eastAsia"/>
        </w:rPr>
        <w:t>誓　　　約　　　書</w:t>
      </w:r>
    </w:p>
    <w:p w14:paraId="423D5663" w14:textId="77777777" w:rsidR="0086769B" w:rsidRPr="00E31293" w:rsidRDefault="0086769B" w:rsidP="0086769B"/>
    <w:p w14:paraId="4627FC44" w14:textId="77777777" w:rsidR="0086769B" w:rsidRPr="00E31293" w:rsidRDefault="0086769B" w:rsidP="0086769B">
      <w:pPr>
        <w:ind w:firstLineChars="100" w:firstLine="240"/>
      </w:pPr>
      <w:r w:rsidRPr="00E31293">
        <w:rPr>
          <w:rFonts w:hint="eastAsia"/>
        </w:rPr>
        <w:t>当社は、下記１及び２のいずれにも該当しません。また、将来においても該当することはありません。</w:t>
      </w:r>
    </w:p>
    <w:p w14:paraId="0705908D" w14:textId="77777777" w:rsidR="0086769B" w:rsidRPr="00E31293" w:rsidRDefault="0086769B" w:rsidP="0086769B">
      <w:pPr>
        <w:ind w:firstLineChars="100" w:firstLine="240"/>
      </w:pPr>
      <w:r w:rsidRPr="00E31293">
        <w:rPr>
          <w:rFonts w:hint="eastAsia"/>
        </w:rPr>
        <w:t>この誓約が虚偽であり、又はこの誓約に反したことにより当社が不利益を被ることとなっても一切異議を申立てません。</w:t>
      </w:r>
    </w:p>
    <w:p w14:paraId="7B872E83" w14:textId="77777777" w:rsidR="0086769B" w:rsidRPr="00E31293" w:rsidRDefault="0086769B" w:rsidP="0086769B"/>
    <w:p w14:paraId="0C1047C3" w14:textId="77777777" w:rsidR="0086769B" w:rsidRPr="00E31293" w:rsidRDefault="0086769B" w:rsidP="0086769B">
      <w:pPr>
        <w:jc w:val="center"/>
      </w:pPr>
      <w:r w:rsidRPr="00E31293">
        <w:rPr>
          <w:rFonts w:hint="eastAsia"/>
        </w:rPr>
        <w:t>記</w:t>
      </w:r>
    </w:p>
    <w:p w14:paraId="679DB42B" w14:textId="77777777" w:rsidR="0086769B" w:rsidRPr="00E31293" w:rsidRDefault="0086769B" w:rsidP="0086769B"/>
    <w:p w14:paraId="2815B588" w14:textId="77777777" w:rsidR="0086769B" w:rsidRPr="00E31293" w:rsidRDefault="0086769B" w:rsidP="0086769B">
      <w:r w:rsidRPr="00E31293">
        <w:rPr>
          <w:rFonts w:hint="eastAsia"/>
        </w:rPr>
        <w:t>１　契約の相手方として不適切な者</w:t>
      </w:r>
    </w:p>
    <w:p w14:paraId="63E1E910" w14:textId="77777777" w:rsidR="0086769B" w:rsidRPr="00E31293" w:rsidRDefault="0086769B" w:rsidP="0086769B">
      <w:pPr>
        <w:ind w:leftChars="100" w:left="480" w:hangingChars="100" w:hanging="240"/>
      </w:pPr>
      <w:r w:rsidRPr="00E31293">
        <w:t xml:space="preserve">(1) </w:t>
      </w:r>
      <w:r w:rsidRPr="00E31293">
        <w:rPr>
          <w:rFonts w:hint="eastAsia"/>
        </w:rPr>
        <w:t>法人等</w:t>
      </w:r>
      <w:r w:rsidRPr="00E31293">
        <w:t>(</w:t>
      </w:r>
      <w:r w:rsidRPr="00E31293">
        <w:rPr>
          <w:rFonts w:hint="eastAsia"/>
        </w:rPr>
        <w:t>個人、法人又は団体をいう。</w:t>
      </w:r>
      <w:r w:rsidRPr="00E31293">
        <w:t>)</w:t>
      </w:r>
      <w:r w:rsidRPr="00E31293">
        <w:rPr>
          <w:rFonts w:hint="eastAsia"/>
        </w:rPr>
        <w:t>の役員等</w:t>
      </w:r>
      <w:r w:rsidRPr="00E31293">
        <w:t>(</w:t>
      </w:r>
      <w:r w:rsidRPr="00E31293">
        <w:rPr>
          <w:rFonts w:hint="eastAsia"/>
        </w:rPr>
        <w:t>個人である場合はその者、法人である場合は役員又は支店若しくは営業所</w:t>
      </w:r>
      <w:r w:rsidRPr="00E31293">
        <w:t>(</w:t>
      </w:r>
      <w:r w:rsidRPr="00E31293">
        <w:rPr>
          <w:rFonts w:hint="eastAsia"/>
        </w:rPr>
        <w:t>常時契約を締結する事務所をいう。</w:t>
      </w:r>
      <w:r w:rsidRPr="00E31293">
        <w:t>)</w:t>
      </w:r>
      <w:r w:rsidRPr="00E31293">
        <w:rPr>
          <w:rFonts w:hint="eastAsia"/>
        </w:rPr>
        <w:t>の代表者、団体である場合は代表者、理事等、その他経営に実質的に関与している者をいう。</w:t>
      </w:r>
      <w:r w:rsidRPr="00E31293">
        <w:t>)</w:t>
      </w:r>
      <w:r w:rsidRPr="00E31293">
        <w:rPr>
          <w:rFonts w:hint="eastAsia"/>
        </w:rPr>
        <w:t>が暴力団</w:t>
      </w:r>
      <w:r w:rsidRPr="00E31293">
        <w:t>(</w:t>
      </w:r>
      <w:r w:rsidRPr="00E31293">
        <w:rPr>
          <w:rFonts w:hint="eastAsia"/>
        </w:rPr>
        <w:t>暴力団員による不当な行為の防止等に関する法律</w:t>
      </w:r>
      <w:r w:rsidRPr="00E31293">
        <w:t>(</w:t>
      </w:r>
      <w:r w:rsidRPr="00E31293">
        <w:rPr>
          <w:rFonts w:hint="eastAsia"/>
        </w:rPr>
        <w:t>平成３年法律第</w:t>
      </w:r>
      <w:r w:rsidRPr="00E31293">
        <w:t>77</w:t>
      </w:r>
      <w:r w:rsidRPr="00E31293">
        <w:rPr>
          <w:rFonts w:hint="eastAsia"/>
        </w:rPr>
        <w:t>号</w:t>
      </w:r>
      <w:r w:rsidRPr="00E31293">
        <w:t>)</w:t>
      </w:r>
      <w:r w:rsidRPr="00E31293">
        <w:rPr>
          <w:rFonts w:hint="eastAsia"/>
        </w:rPr>
        <w:t>第２条第２号に規定する暴力団をいう。以下同じ。</w:t>
      </w:r>
      <w:r w:rsidRPr="00E31293">
        <w:t>)</w:t>
      </w:r>
      <w:r w:rsidRPr="00E31293">
        <w:rPr>
          <w:rFonts w:hint="eastAsia"/>
        </w:rPr>
        <w:t>又は暴力団員</w:t>
      </w:r>
      <w:r w:rsidRPr="00E31293">
        <w:t>(</w:t>
      </w:r>
      <w:r w:rsidRPr="00E31293">
        <w:rPr>
          <w:rFonts w:hint="eastAsia"/>
        </w:rPr>
        <w:t>同法第２条第６号に規定する暴力団員をいう。以下同じ。</w:t>
      </w:r>
      <w:r w:rsidRPr="00E31293">
        <w:t>)</w:t>
      </w:r>
      <w:r w:rsidRPr="00E31293">
        <w:rPr>
          <w:rFonts w:hint="eastAsia"/>
        </w:rPr>
        <w:t>であるとき</w:t>
      </w:r>
    </w:p>
    <w:p w14:paraId="6CB6EFAA" w14:textId="77777777" w:rsidR="0086769B" w:rsidRPr="00E31293" w:rsidRDefault="0086769B" w:rsidP="0086769B">
      <w:pPr>
        <w:ind w:leftChars="100" w:left="480" w:hangingChars="100" w:hanging="240"/>
      </w:pPr>
      <w:r w:rsidRPr="00E31293">
        <w:t xml:space="preserve">(2) </w:t>
      </w:r>
      <w:r w:rsidRPr="00E31293">
        <w:rPr>
          <w:rFonts w:hint="eastAsia"/>
        </w:rPr>
        <w:t>役員等が、自己、自社若しくは第三者の不正の利益を図る目的又は第三者に損害を加える目的をもって、暴力団又は暴力団員を利用するなどしているとき</w:t>
      </w:r>
    </w:p>
    <w:p w14:paraId="41153954" w14:textId="77777777" w:rsidR="0086769B" w:rsidRPr="00E31293" w:rsidRDefault="0086769B" w:rsidP="0086769B">
      <w:pPr>
        <w:ind w:leftChars="100" w:left="480" w:hangingChars="100" w:hanging="240"/>
      </w:pPr>
      <w:r w:rsidRPr="00E31293">
        <w:t xml:space="preserve">(3) </w:t>
      </w:r>
      <w:r w:rsidRPr="00E31293">
        <w:rPr>
          <w:rFonts w:hint="eastAsia"/>
        </w:rPr>
        <w:t>役員等が、暴力団又は暴力団員に対して、資金等を供給し、又は便宜を供与するなど直接的或いは積極的に暴力団の維持、運営に協力し、若しくは関与しているとき</w:t>
      </w:r>
    </w:p>
    <w:p w14:paraId="66452CFF" w14:textId="77777777" w:rsidR="0086769B" w:rsidRPr="00E31293" w:rsidRDefault="0086769B" w:rsidP="0086769B">
      <w:pPr>
        <w:ind w:leftChars="100" w:left="480" w:hangingChars="100" w:hanging="240"/>
      </w:pPr>
      <w:r w:rsidRPr="00E31293">
        <w:t xml:space="preserve">(4) </w:t>
      </w:r>
      <w:r w:rsidRPr="00E31293">
        <w:rPr>
          <w:rFonts w:hint="eastAsia"/>
        </w:rPr>
        <w:t>役員等が、暴力団又は暴力団員であることを知りながら、これを不当に利用するなどしているとき</w:t>
      </w:r>
    </w:p>
    <w:p w14:paraId="06DC188B" w14:textId="77777777" w:rsidR="0086769B" w:rsidRPr="00E31293" w:rsidRDefault="0086769B" w:rsidP="0086769B">
      <w:pPr>
        <w:ind w:leftChars="100" w:left="480" w:hangingChars="100" w:hanging="240"/>
      </w:pPr>
      <w:r w:rsidRPr="00E31293">
        <w:t xml:space="preserve">(5) </w:t>
      </w:r>
      <w:r w:rsidRPr="00E31293">
        <w:rPr>
          <w:rFonts w:hint="eastAsia"/>
        </w:rPr>
        <w:t>役員等が、暴力団又は暴力団員と社会的に非難されるべき関係を有しているとき</w:t>
      </w:r>
    </w:p>
    <w:p w14:paraId="44A6412C" w14:textId="77777777" w:rsidR="0086769B" w:rsidRPr="00E31293" w:rsidRDefault="0086769B" w:rsidP="0086769B">
      <w:r w:rsidRPr="00E31293">
        <w:rPr>
          <w:rFonts w:hint="eastAsia"/>
        </w:rPr>
        <w:t>２　契約の相手方として不適当な行為をする者</w:t>
      </w:r>
    </w:p>
    <w:p w14:paraId="391F030F" w14:textId="77777777" w:rsidR="0086769B" w:rsidRPr="00E31293" w:rsidRDefault="0086769B" w:rsidP="0086769B">
      <w:pPr>
        <w:ind w:leftChars="100" w:left="480" w:hangingChars="100" w:hanging="240"/>
      </w:pPr>
      <w:r w:rsidRPr="00E31293">
        <w:t xml:space="preserve">(1) </w:t>
      </w:r>
      <w:r w:rsidRPr="00E31293">
        <w:rPr>
          <w:rFonts w:hint="eastAsia"/>
        </w:rPr>
        <w:t>暴力的な要求行為を行う者</w:t>
      </w:r>
    </w:p>
    <w:p w14:paraId="75C53AA0" w14:textId="77777777" w:rsidR="0086769B" w:rsidRPr="00E31293" w:rsidRDefault="0086769B" w:rsidP="0086769B">
      <w:pPr>
        <w:ind w:leftChars="100" w:left="480" w:hangingChars="100" w:hanging="240"/>
      </w:pPr>
      <w:r w:rsidRPr="00E31293">
        <w:t xml:space="preserve">(2) </w:t>
      </w:r>
      <w:r w:rsidRPr="00E31293">
        <w:rPr>
          <w:rFonts w:hint="eastAsia"/>
        </w:rPr>
        <w:t>法的な責任を超えた不当な要求行為を行う者</w:t>
      </w:r>
    </w:p>
    <w:p w14:paraId="2A6706B6" w14:textId="77777777" w:rsidR="0086769B" w:rsidRPr="00E31293" w:rsidRDefault="0086769B" w:rsidP="0086769B">
      <w:pPr>
        <w:ind w:leftChars="100" w:left="480" w:hangingChars="100" w:hanging="240"/>
      </w:pPr>
      <w:r w:rsidRPr="00E31293">
        <w:t xml:space="preserve">(3) </w:t>
      </w:r>
      <w:r w:rsidRPr="00E31293">
        <w:rPr>
          <w:rFonts w:hint="eastAsia"/>
        </w:rPr>
        <w:t>取引に関して脅迫的な言動をし、又は暴力を用いる行為を行う者</w:t>
      </w:r>
    </w:p>
    <w:p w14:paraId="4D792DE3" w14:textId="77777777" w:rsidR="0086769B" w:rsidRPr="00E31293" w:rsidRDefault="0086769B" w:rsidP="0086769B">
      <w:pPr>
        <w:ind w:leftChars="100" w:left="480" w:hangingChars="100" w:hanging="240"/>
      </w:pPr>
      <w:r w:rsidRPr="00E31293">
        <w:t xml:space="preserve">(4) </w:t>
      </w:r>
      <w:r w:rsidRPr="00E31293">
        <w:rPr>
          <w:rFonts w:hint="eastAsia"/>
        </w:rPr>
        <w:t>偽計又は威力を用いて契約担当役等の業務を妨害する行為を行う者</w:t>
      </w:r>
    </w:p>
    <w:p w14:paraId="3CE23907" w14:textId="77777777" w:rsidR="0086769B" w:rsidRPr="00E31293" w:rsidRDefault="0086769B" w:rsidP="0086769B">
      <w:pPr>
        <w:ind w:leftChars="100" w:left="480" w:hangingChars="100" w:hanging="240"/>
      </w:pPr>
      <w:r w:rsidRPr="00E31293">
        <w:t xml:space="preserve">(5) </w:t>
      </w:r>
      <w:r w:rsidRPr="00E31293">
        <w:rPr>
          <w:rFonts w:hint="eastAsia"/>
        </w:rPr>
        <w:t>その他前各号に準ずる行為を行う者</w:t>
      </w:r>
    </w:p>
    <w:p w14:paraId="4DB29A08" w14:textId="77777777" w:rsidR="0086769B" w:rsidRPr="00E31293" w:rsidRDefault="0086769B" w:rsidP="0086769B"/>
    <w:p w14:paraId="57CC129A" w14:textId="77777777" w:rsidR="0086769B" w:rsidRPr="00E31293" w:rsidRDefault="0086769B" w:rsidP="00275CB2">
      <w:pPr>
        <w:ind w:firstLineChars="400" w:firstLine="960"/>
      </w:pPr>
      <w:r w:rsidRPr="00E31293">
        <w:rPr>
          <w:rFonts w:hint="eastAsia"/>
        </w:rPr>
        <w:t>令和　　年　　月　　日</w:t>
      </w:r>
    </w:p>
    <w:p w14:paraId="4AF274C9" w14:textId="77777777" w:rsidR="0086769B" w:rsidRPr="00E31293" w:rsidRDefault="0086769B" w:rsidP="0086769B">
      <w:pPr>
        <w:ind w:firstLineChars="1400" w:firstLine="3360"/>
      </w:pPr>
      <w:r w:rsidRPr="00E31293">
        <w:rPr>
          <w:rFonts w:hint="eastAsia"/>
        </w:rPr>
        <w:t>住　　　　所</w:t>
      </w:r>
      <w:r w:rsidRPr="00E31293">
        <w:t xml:space="preserve"> (</w:t>
      </w:r>
      <w:r w:rsidRPr="00E31293">
        <w:rPr>
          <w:rFonts w:hint="eastAsia"/>
        </w:rPr>
        <w:t>又は所在地</w:t>
      </w:r>
      <w:r w:rsidRPr="00E31293">
        <w:t>)</w:t>
      </w:r>
    </w:p>
    <w:p w14:paraId="527730DD" w14:textId="77777777" w:rsidR="0086769B" w:rsidRPr="00E31293" w:rsidRDefault="0086769B" w:rsidP="0086769B">
      <w:pPr>
        <w:ind w:firstLineChars="1400" w:firstLine="3360"/>
      </w:pPr>
      <w:r w:rsidRPr="00E31293">
        <w:rPr>
          <w:rFonts w:hint="eastAsia"/>
        </w:rPr>
        <w:t>社名及び代表者名</w:t>
      </w:r>
    </w:p>
    <w:p w14:paraId="419A7310" w14:textId="77777777" w:rsidR="0086769B" w:rsidRPr="00E31293" w:rsidRDefault="0086769B" w:rsidP="0086769B">
      <w:pPr>
        <w:ind w:firstLineChars="1400" w:firstLine="3360"/>
      </w:pPr>
      <w:r w:rsidRPr="00E31293">
        <w:t xml:space="preserve"> (</w:t>
      </w:r>
      <w:r w:rsidRPr="00E31293">
        <w:rPr>
          <w:rFonts w:hint="eastAsia"/>
        </w:rPr>
        <w:t>又は個人名</w:t>
      </w:r>
      <w:r w:rsidRPr="00E31293">
        <w:t>)</w:t>
      </w:r>
      <w:r w:rsidRPr="00E31293">
        <w:rPr>
          <w:rFonts w:hint="eastAsia"/>
        </w:rPr>
        <w:t xml:space="preserve">　　　　　　　　　　　　 ㊞</w:t>
      </w:r>
    </w:p>
    <w:sectPr w:rsidR="0086769B" w:rsidRPr="00E31293"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9F3B" w14:textId="77777777" w:rsidR="0086769B" w:rsidRDefault="0086769B" w:rsidP="00C42E2D">
      <w:r>
        <w:separator/>
      </w:r>
    </w:p>
  </w:endnote>
  <w:endnote w:type="continuationSeparator" w:id="0">
    <w:p w14:paraId="2C7D65D7" w14:textId="77777777" w:rsidR="0086769B" w:rsidRDefault="0086769B"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04B3" w14:textId="77777777" w:rsidR="0086769B" w:rsidRDefault="0086769B" w:rsidP="00C42E2D">
      <w:r>
        <w:separator/>
      </w:r>
    </w:p>
  </w:footnote>
  <w:footnote w:type="continuationSeparator" w:id="0">
    <w:p w14:paraId="52F9A9CB" w14:textId="77777777" w:rsidR="0086769B" w:rsidRDefault="0086769B"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85548"/>
    <w:rsid w:val="00092B11"/>
    <w:rsid w:val="00113DC2"/>
    <w:rsid w:val="001C7EF0"/>
    <w:rsid w:val="00210F70"/>
    <w:rsid w:val="00246F04"/>
    <w:rsid w:val="00270C11"/>
    <w:rsid w:val="00275CB2"/>
    <w:rsid w:val="002A116C"/>
    <w:rsid w:val="00301B36"/>
    <w:rsid w:val="003257E0"/>
    <w:rsid w:val="00334154"/>
    <w:rsid w:val="00354288"/>
    <w:rsid w:val="0035564E"/>
    <w:rsid w:val="003B2240"/>
    <w:rsid w:val="003C286F"/>
    <w:rsid w:val="003C6F5F"/>
    <w:rsid w:val="003F1415"/>
    <w:rsid w:val="00424625"/>
    <w:rsid w:val="00475A61"/>
    <w:rsid w:val="0047658B"/>
    <w:rsid w:val="004B12C6"/>
    <w:rsid w:val="004F30E3"/>
    <w:rsid w:val="00584DC3"/>
    <w:rsid w:val="00591A97"/>
    <w:rsid w:val="005B063E"/>
    <w:rsid w:val="00611E4F"/>
    <w:rsid w:val="00627134"/>
    <w:rsid w:val="0063110B"/>
    <w:rsid w:val="0065768E"/>
    <w:rsid w:val="00670A8C"/>
    <w:rsid w:val="006A73BF"/>
    <w:rsid w:val="006B7787"/>
    <w:rsid w:val="00722381"/>
    <w:rsid w:val="00724E70"/>
    <w:rsid w:val="007D6CAD"/>
    <w:rsid w:val="00831CB7"/>
    <w:rsid w:val="00847D2B"/>
    <w:rsid w:val="0086769B"/>
    <w:rsid w:val="00885EDB"/>
    <w:rsid w:val="008A47DE"/>
    <w:rsid w:val="008C6C02"/>
    <w:rsid w:val="008C734D"/>
    <w:rsid w:val="008D1F97"/>
    <w:rsid w:val="008F0D93"/>
    <w:rsid w:val="009C54F7"/>
    <w:rsid w:val="009C6C68"/>
    <w:rsid w:val="00A66265"/>
    <w:rsid w:val="00AB2637"/>
    <w:rsid w:val="00AB55BE"/>
    <w:rsid w:val="00AC28A8"/>
    <w:rsid w:val="00AF20D5"/>
    <w:rsid w:val="00B03711"/>
    <w:rsid w:val="00B1006E"/>
    <w:rsid w:val="00B308F4"/>
    <w:rsid w:val="00B50626"/>
    <w:rsid w:val="00B860BF"/>
    <w:rsid w:val="00BC4178"/>
    <w:rsid w:val="00C01D0F"/>
    <w:rsid w:val="00C21FC6"/>
    <w:rsid w:val="00C42E2D"/>
    <w:rsid w:val="00C65F50"/>
    <w:rsid w:val="00CC0FCA"/>
    <w:rsid w:val="00CC1EFA"/>
    <w:rsid w:val="00D019A1"/>
    <w:rsid w:val="00D22157"/>
    <w:rsid w:val="00D26AE2"/>
    <w:rsid w:val="00D311CA"/>
    <w:rsid w:val="00D34F90"/>
    <w:rsid w:val="00D708CC"/>
    <w:rsid w:val="00D978A2"/>
    <w:rsid w:val="00DA619D"/>
    <w:rsid w:val="00DB640A"/>
    <w:rsid w:val="00E31293"/>
    <w:rsid w:val="00E71733"/>
    <w:rsid w:val="00EA2B11"/>
    <w:rsid w:val="00F279E0"/>
    <w:rsid w:val="00FE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91D2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D978A2"/>
    <w:rPr>
      <w:color w:val="0563C1" w:themeColor="hyperlink"/>
      <w:u w:val="single"/>
    </w:rPr>
  </w:style>
  <w:style w:type="character" w:customStyle="1" w:styleId="a8">
    <w:name w:val="本文 (文字)"/>
    <w:basedOn w:val="a0"/>
    <w:link w:val="a9"/>
    <w:uiPriority w:val="99"/>
    <w:rsid w:val="0086769B"/>
    <w:rPr>
      <w:rFonts w:ascii="ＭＳ 明朝" w:eastAsia="ＭＳ 明朝" w:hAnsi="ＭＳ 明朝" w:cs="ＭＳ 明朝"/>
      <w:kern w:val="0"/>
      <w:szCs w:val="21"/>
    </w:rPr>
  </w:style>
  <w:style w:type="paragraph" w:styleId="a9">
    <w:name w:val="Body Text"/>
    <w:basedOn w:val="a"/>
    <w:link w:val="a8"/>
    <w:uiPriority w:val="99"/>
    <w:rsid w:val="0086769B"/>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86769B"/>
    <w:rPr>
      <w:rFonts w:ascii="ＭＳ 明朝" w:eastAsia="ＭＳ 明朝"/>
      <w:sz w:val="24"/>
    </w:rPr>
  </w:style>
  <w:style w:type="paragraph" w:styleId="aa">
    <w:name w:val="Balloon Text"/>
    <w:basedOn w:val="a"/>
    <w:link w:val="ab"/>
    <w:uiPriority w:val="99"/>
    <w:semiHidden/>
    <w:unhideWhenUsed/>
    <w:rsid w:val="004765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65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2026-01-09T03:26:00Z</dcterms:created>
  <dcterms:modified xsi:type="dcterms:W3CDTF">2026-01-09T03:26:00Z</dcterms:modified>
</cp:coreProperties>
</file>