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32264930"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611C51">
        <w:rPr>
          <w:rFonts w:hint="eastAsia"/>
        </w:rPr>
        <w:t>大阪</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4C5E17">
              <w:rPr>
                <w:rFonts w:hint="eastAsia"/>
                <w:spacing w:val="75"/>
                <w:kern w:val="0"/>
                <w:fitText w:val="1440" w:id="-683964414"/>
              </w:rPr>
              <w:t>入札件</w:t>
            </w:r>
            <w:r w:rsidRPr="004C5E17">
              <w:rPr>
                <w:rFonts w:hint="eastAsia"/>
                <w:spacing w:val="15"/>
                <w:kern w:val="0"/>
                <w:fitText w:val="1440" w:id="-683964414"/>
              </w:rPr>
              <w:t>名</w:t>
            </w:r>
          </w:p>
        </w:tc>
        <w:tc>
          <w:tcPr>
            <w:tcW w:w="8080" w:type="dxa"/>
            <w:vAlign w:val="center"/>
          </w:tcPr>
          <w:p w14:paraId="16A355B2" w14:textId="242CFBE5"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611C51">
              <w:rPr>
                <w:rFonts w:hint="eastAsia"/>
              </w:rPr>
              <w:t>大阪</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5E1A1343"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611C51">
        <w:rPr>
          <w:rFonts w:hint="eastAsia"/>
          <w:sz w:val="22"/>
        </w:rPr>
        <w:t>近畿地方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08A0D21E"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611C51">
        <w:rPr>
          <w:rFonts w:hint="eastAsia"/>
          <w:sz w:val="22"/>
        </w:rPr>
        <w:t>大阪府内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3E29C7AC" w:rsidR="00937AAC" w:rsidRDefault="0095250C" w:rsidP="0095250C">
      <w:pPr>
        <w:widowControl/>
        <w:ind w:firstLineChars="100" w:firstLine="260"/>
        <w:jc w:val="left"/>
      </w:pPr>
      <w:r>
        <w:rPr>
          <w:rFonts w:hint="eastAsia"/>
        </w:rPr>
        <w:t>令和８・９・１０年度</w:t>
      </w:r>
      <w:r w:rsidR="00611C51">
        <w:rPr>
          <w:rFonts w:hint="eastAsia"/>
        </w:rPr>
        <w:t>大阪</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3A681039" w:rsidR="0019412A" w:rsidRDefault="0019412A" w:rsidP="0019412A">
      <w:pPr>
        <w:ind w:left="719" w:hangingChars="300" w:hanging="719"/>
        <w:rPr>
          <w:sz w:val="22"/>
        </w:rPr>
      </w:pPr>
      <w:r>
        <w:rPr>
          <w:rFonts w:hint="eastAsia"/>
          <w:sz w:val="22"/>
        </w:rPr>
        <w:t>（注２）</w:t>
      </w:r>
      <w:r w:rsidR="00611C51">
        <w:rPr>
          <w:rFonts w:hint="eastAsia"/>
          <w:sz w:val="22"/>
        </w:rPr>
        <w:t>大阪</w:t>
      </w:r>
      <w:r w:rsidR="005069B3" w:rsidRPr="005069B3">
        <w:rPr>
          <w:rFonts w:hint="eastAsia"/>
          <w:sz w:val="22"/>
        </w:rPr>
        <w:t>労災特別介護</w:t>
      </w:r>
      <w:r>
        <w:rPr>
          <w:rFonts w:hint="eastAsia"/>
          <w:sz w:val="22"/>
        </w:rPr>
        <w:t>施設の定員は</w:t>
      </w:r>
      <w:r w:rsidR="00611C51">
        <w:rPr>
          <w:rFonts w:hint="eastAsia"/>
          <w:sz w:val="22"/>
        </w:rPr>
        <w:t>８５名</w:t>
      </w:r>
      <w:r>
        <w:rPr>
          <w:rFonts w:hint="eastAsia"/>
          <w:sz w:val="22"/>
        </w:rPr>
        <w:t>（うちショート２名）で、令和７年６月末現在の入居者数は</w:t>
      </w:r>
      <w:r w:rsidR="00611C51">
        <w:rPr>
          <w:rFonts w:hint="eastAsia"/>
          <w:sz w:val="22"/>
        </w:rPr>
        <w:t>７７名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4CF1E518"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611C51">
        <w:rPr>
          <w:rFonts w:hint="eastAsia"/>
          <w:sz w:val="22"/>
        </w:rPr>
        <w:t>２４，５４１人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7FD8F85A"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611C51">
        <w:rPr>
          <w:rFonts w:hint="eastAsia"/>
        </w:rPr>
        <w:t>大阪</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8C7"/>
    <w:rsid w:val="00096EF2"/>
    <w:rsid w:val="000A0A62"/>
    <w:rsid w:val="000A0B1D"/>
    <w:rsid w:val="000A3DE5"/>
    <w:rsid w:val="000A575A"/>
    <w:rsid w:val="000B43FF"/>
    <w:rsid w:val="000E569D"/>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A41E3"/>
    <w:rsid w:val="002A57BA"/>
    <w:rsid w:val="002B4424"/>
    <w:rsid w:val="002C1685"/>
    <w:rsid w:val="002C50B4"/>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C5E17"/>
    <w:rsid w:val="004E251C"/>
    <w:rsid w:val="005069B3"/>
    <w:rsid w:val="005227D3"/>
    <w:rsid w:val="005243BB"/>
    <w:rsid w:val="00530722"/>
    <w:rsid w:val="00553869"/>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11C51"/>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4D04"/>
    <w:rsid w:val="007A6942"/>
    <w:rsid w:val="007B35EC"/>
    <w:rsid w:val="007B40D6"/>
    <w:rsid w:val="007C45E3"/>
    <w:rsid w:val="007F1986"/>
    <w:rsid w:val="0082538E"/>
    <w:rsid w:val="00835566"/>
    <w:rsid w:val="008370A0"/>
    <w:rsid w:val="0084131E"/>
    <w:rsid w:val="00843236"/>
    <w:rsid w:val="00861F06"/>
    <w:rsid w:val="008624DB"/>
    <w:rsid w:val="0086697F"/>
    <w:rsid w:val="0087075C"/>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92666"/>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A03C5"/>
    <w:rsid w:val="00DA318D"/>
    <w:rsid w:val="00DA4BC1"/>
    <w:rsid w:val="00DC0BCC"/>
    <w:rsid w:val="00DD46DB"/>
    <w:rsid w:val="00DD593A"/>
    <w:rsid w:val="00DF3297"/>
    <w:rsid w:val="00E12649"/>
    <w:rsid w:val="00E20CCA"/>
    <w:rsid w:val="00E26F2D"/>
    <w:rsid w:val="00E42B7F"/>
    <w:rsid w:val="00E67275"/>
    <w:rsid w:val="00E73478"/>
    <w:rsid w:val="00E73FCC"/>
    <w:rsid w:val="00E7417B"/>
    <w:rsid w:val="00E834C1"/>
    <w:rsid w:val="00E937F4"/>
    <w:rsid w:val="00EF7260"/>
    <w:rsid w:val="00F13E24"/>
    <w:rsid w:val="00F13E83"/>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2025-07-29T06:02:00Z</dcterms:created>
  <dcterms:modified xsi:type="dcterms:W3CDTF">2025-07-29T06:02:00Z</dcterms:modified>
</cp:coreProperties>
</file>