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2C9944D6"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00872071">
        <w:rPr>
          <w:rFonts w:hint="eastAsia"/>
        </w:rPr>
        <w:t>愛知</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3E5260">
              <w:rPr>
                <w:rFonts w:hint="eastAsia"/>
                <w:spacing w:val="75"/>
                <w:kern w:val="0"/>
                <w:fitText w:val="1440" w:id="-683964414"/>
              </w:rPr>
              <w:t>入札件</w:t>
            </w:r>
            <w:r w:rsidRPr="003E5260">
              <w:rPr>
                <w:rFonts w:hint="eastAsia"/>
                <w:spacing w:val="15"/>
                <w:kern w:val="0"/>
                <w:fitText w:val="1440" w:id="-683964414"/>
              </w:rPr>
              <w:t>名</w:t>
            </w:r>
          </w:p>
        </w:tc>
        <w:tc>
          <w:tcPr>
            <w:tcW w:w="8080" w:type="dxa"/>
            <w:vAlign w:val="center"/>
          </w:tcPr>
          <w:p w14:paraId="16A355B2" w14:textId="05520F2A"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872071">
              <w:rPr>
                <w:rFonts w:hint="eastAsia"/>
              </w:rPr>
              <w:t>愛知</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4436F57F"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872071">
        <w:rPr>
          <w:rFonts w:hint="eastAsia"/>
          <w:sz w:val="22"/>
        </w:rPr>
        <w:t>中部地方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6A2CE10C"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sidR="00872071">
        <w:rPr>
          <w:rFonts w:hint="eastAsia"/>
          <w:sz w:val="22"/>
        </w:rPr>
        <w:t>愛知県内</w:t>
      </w:r>
      <w:r w:rsidR="00924FAC">
        <w:rPr>
          <w:rFonts w:hint="eastAsia"/>
          <w:sz w:val="22"/>
        </w:rPr>
        <w:t>の</w:t>
      </w:r>
      <w:r>
        <w:rPr>
          <w:rFonts w:hint="eastAsia"/>
          <w:sz w:val="22"/>
        </w:rPr>
        <w:t>介護施設</w:t>
      </w:r>
      <w:r w:rsidR="00DF3297">
        <w:rPr>
          <w:rFonts w:hint="eastAsia"/>
          <w:sz w:val="22"/>
        </w:rPr>
        <w:t>を中心に記載し、</w:t>
      </w:r>
      <w:r w:rsidR="006E48C5">
        <w:rPr>
          <w:rFonts w:hint="eastAsia"/>
          <w:sz w:val="22"/>
        </w:rPr>
        <w:t>その他の介護施設や</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30D173CE" w:rsidR="00937AAC" w:rsidRDefault="0095250C" w:rsidP="0095250C">
      <w:pPr>
        <w:widowControl/>
        <w:ind w:firstLineChars="100" w:firstLine="260"/>
        <w:jc w:val="left"/>
      </w:pPr>
      <w:r>
        <w:rPr>
          <w:rFonts w:hint="eastAsia"/>
        </w:rPr>
        <w:t>令和８・９・１０年度</w:t>
      </w:r>
      <w:r w:rsidR="00872071">
        <w:rPr>
          <w:rFonts w:hint="eastAsia"/>
        </w:rPr>
        <w:t>愛知</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2DE07616" w:rsidR="0019412A" w:rsidRDefault="0019412A" w:rsidP="0019412A">
      <w:pPr>
        <w:ind w:left="719" w:hangingChars="300" w:hanging="719"/>
        <w:rPr>
          <w:sz w:val="22"/>
        </w:rPr>
      </w:pPr>
      <w:r>
        <w:rPr>
          <w:rFonts w:hint="eastAsia"/>
          <w:sz w:val="22"/>
        </w:rPr>
        <w:t>（注２）</w:t>
      </w:r>
      <w:r w:rsidR="00872071">
        <w:rPr>
          <w:rFonts w:hint="eastAsia"/>
          <w:sz w:val="22"/>
        </w:rPr>
        <w:t>愛知</w:t>
      </w:r>
      <w:r w:rsidR="005069B3" w:rsidRPr="005069B3">
        <w:rPr>
          <w:rFonts w:hint="eastAsia"/>
          <w:sz w:val="22"/>
        </w:rPr>
        <w:t>労災特別介護</w:t>
      </w:r>
      <w:r>
        <w:rPr>
          <w:rFonts w:hint="eastAsia"/>
          <w:sz w:val="22"/>
        </w:rPr>
        <w:t>施設の定員は</w:t>
      </w:r>
      <w:r w:rsidR="00872071">
        <w:rPr>
          <w:rFonts w:hint="eastAsia"/>
          <w:sz w:val="22"/>
        </w:rPr>
        <w:t>７９名</w:t>
      </w:r>
      <w:r>
        <w:rPr>
          <w:rFonts w:hint="eastAsia"/>
          <w:sz w:val="22"/>
        </w:rPr>
        <w:t>（うちショート２名）で、令和７年６月末現在の入居者数は</w:t>
      </w:r>
      <w:r w:rsidR="00872071">
        <w:rPr>
          <w:rFonts w:hint="eastAsia"/>
          <w:sz w:val="22"/>
        </w:rPr>
        <w:t>７０名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782C582B"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872071">
        <w:rPr>
          <w:rFonts w:hint="eastAsia"/>
          <w:sz w:val="22"/>
        </w:rPr>
        <w:t>２７，６７０人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lastRenderedPageBreak/>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5B928647"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872071">
        <w:rPr>
          <w:rFonts w:hint="eastAsia"/>
        </w:rPr>
        <w:t>愛知</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lastRenderedPageBreak/>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738BF"/>
    <w:rsid w:val="000752C6"/>
    <w:rsid w:val="000764C8"/>
    <w:rsid w:val="00096EF2"/>
    <w:rsid w:val="000A0A62"/>
    <w:rsid w:val="000A0B1D"/>
    <w:rsid w:val="000A3DE5"/>
    <w:rsid w:val="000A575A"/>
    <w:rsid w:val="000B43FF"/>
    <w:rsid w:val="000E569D"/>
    <w:rsid w:val="000F7D1B"/>
    <w:rsid w:val="00102602"/>
    <w:rsid w:val="00103CC7"/>
    <w:rsid w:val="00104AF0"/>
    <w:rsid w:val="0013647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13DCF"/>
    <w:rsid w:val="00215101"/>
    <w:rsid w:val="00215E20"/>
    <w:rsid w:val="00216627"/>
    <w:rsid w:val="00216952"/>
    <w:rsid w:val="0022436B"/>
    <w:rsid w:val="00230869"/>
    <w:rsid w:val="0023352A"/>
    <w:rsid w:val="0023475F"/>
    <w:rsid w:val="00242178"/>
    <w:rsid w:val="002426A5"/>
    <w:rsid w:val="0027284E"/>
    <w:rsid w:val="00276D27"/>
    <w:rsid w:val="00277620"/>
    <w:rsid w:val="002A41E3"/>
    <w:rsid w:val="002A57BA"/>
    <w:rsid w:val="002B4424"/>
    <w:rsid w:val="002C1685"/>
    <w:rsid w:val="002C50B4"/>
    <w:rsid w:val="002E67F5"/>
    <w:rsid w:val="002F131C"/>
    <w:rsid w:val="002F1F61"/>
    <w:rsid w:val="003113DA"/>
    <w:rsid w:val="00314BFF"/>
    <w:rsid w:val="00326650"/>
    <w:rsid w:val="00326A2A"/>
    <w:rsid w:val="00327718"/>
    <w:rsid w:val="00332704"/>
    <w:rsid w:val="003408B0"/>
    <w:rsid w:val="0035234B"/>
    <w:rsid w:val="003613D7"/>
    <w:rsid w:val="003765E0"/>
    <w:rsid w:val="003A2693"/>
    <w:rsid w:val="003B3CFF"/>
    <w:rsid w:val="003C4E88"/>
    <w:rsid w:val="003E0C52"/>
    <w:rsid w:val="003E5260"/>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E251C"/>
    <w:rsid w:val="005069B3"/>
    <w:rsid w:val="005227D3"/>
    <w:rsid w:val="005243BB"/>
    <w:rsid w:val="00530722"/>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F4891"/>
    <w:rsid w:val="0062347C"/>
    <w:rsid w:val="006261EF"/>
    <w:rsid w:val="00627D23"/>
    <w:rsid w:val="00633FA9"/>
    <w:rsid w:val="00645C56"/>
    <w:rsid w:val="00670825"/>
    <w:rsid w:val="00673218"/>
    <w:rsid w:val="00676E88"/>
    <w:rsid w:val="006828E1"/>
    <w:rsid w:val="00694F7A"/>
    <w:rsid w:val="006A6FA6"/>
    <w:rsid w:val="006A75E1"/>
    <w:rsid w:val="006B7F20"/>
    <w:rsid w:val="006D2169"/>
    <w:rsid w:val="006E3A22"/>
    <w:rsid w:val="006E48C5"/>
    <w:rsid w:val="00711F0A"/>
    <w:rsid w:val="00712009"/>
    <w:rsid w:val="0071363B"/>
    <w:rsid w:val="00715BC2"/>
    <w:rsid w:val="00717107"/>
    <w:rsid w:val="00717378"/>
    <w:rsid w:val="007311B9"/>
    <w:rsid w:val="00731D5C"/>
    <w:rsid w:val="00756818"/>
    <w:rsid w:val="00757D3F"/>
    <w:rsid w:val="007735CC"/>
    <w:rsid w:val="00775FCF"/>
    <w:rsid w:val="00787E95"/>
    <w:rsid w:val="00790565"/>
    <w:rsid w:val="007A14E7"/>
    <w:rsid w:val="007A4D04"/>
    <w:rsid w:val="007A6942"/>
    <w:rsid w:val="007B35EC"/>
    <w:rsid w:val="007B40D6"/>
    <w:rsid w:val="007C45E3"/>
    <w:rsid w:val="007F1986"/>
    <w:rsid w:val="0082538E"/>
    <w:rsid w:val="00835566"/>
    <w:rsid w:val="008370A0"/>
    <w:rsid w:val="0084131E"/>
    <w:rsid w:val="00843236"/>
    <w:rsid w:val="00861F06"/>
    <w:rsid w:val="008624DB"/>
    <w:rsid w:val="0086697F"/>
    <w:rsid w:val="008677BE"/>
    <w:rsid w:val="0087075C"/>
    <w:rsid w:val="00872071"/>
    <w:rsid w:val="0089198C"/>
    <w:rsid w:val="00893CC4"/>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43D3"/>
    <w:rsid w:val="00A47F69"/>
    <w:rsid w:val="00A64071"/>
    <w:rsid w:val="00A64795"/>
    <w:rsid w:val="00A667A4"/>
    <w:rsid w:val="00A8543A"/>
    <w:rsid w:val="00AB1E0B"/>
    <w:rsid w:val="00AE00D9"/>
    <w:rsid w:val="00AE4942"/>
    <w:rsid w:val="00AE4B27"/>
    <w:rsid w:val="00AF6362"/>
    <w:rsid w:val="00B01DC7"/>
    <w:rsid w:val="00B03312"/>
    <w:rsid w:val="00B03E8F"/>
    <w:rsid w:val="00B1006E"/>
    <w:rsid w:val="00B1264E"/>
    <w:rsid w:val="00B22DDD"/>
    <w:rsid w:val="00B24C95"/>
    <w:rsid w:val="00B27563"/>
    <w:rsid w:val="00B406B3"/>
    <w:rsid w:val="00B41C3A"/>
    <w:rsid w:val="00B665E7"/>
    <w:rsid w:val="00B73089"/>
    <w:rsid w:val="00BA09C0"/>
    <w:rsid w:val="00BE0E4C"/>
    <w:rsid w:val="00BE0E5A"/>
    <w:rsid w:val="00BE673A"/>
    <w:rsid w:val="00BE7EBE"/>
    <w:rsid w:val="00BE7F39"/>
    <w:rsid w:val="00BF028B"/>
    <w:rsid w:val="00C005C2"/>
    <w:rsid w:val="00C04572"/>
    <w:rsid w:val="00C1720D"/>
    <w:rsid w:val="00C23E1E"/>
    <w:rsid w:val="00C341E0"/>
    <w:rsid w:val="00C3585D"/>
    <w:rsid w:val="00C70856"/>
    <w:rsid w:val="00C97CF6"/>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386A"/>
    <w:rsid w:val="00D8551D"/>
    <w:rsid w:val="00DA03C5"/>
    <w:rsid w:val="00DA318D"/>
    <w:rsid w:val="00DA4BC1"/>
    <w:rsid w:val="00DC0BCC"/>
    <w:rsid w:val="00DD46DB"/>
    <w:rsid w:val="00DD593A"/>
    <w:rsid w:val="00DF3297"/>
    <w:rsid w:val="00E12649"/>
    <w:rsid w:val="00E20CCA"/>
    <w:rsid w:val="00E26F2D"/>
    <w:rsid w:val="00E42B7F"/>
    <w:rsid w:val="00E67275"/>
    <w:rsid w:val="00E73478"/>
    <w:rsid w:val="00E73FCC"/>
    <w:rsid w:val="00E7417B"/>
    <w:rsid w:val="00E834C1"/>
    <w:rsid w:val="00E937F4"/>
    <w:rsid w:val="00EF7260"/>
    <w:rsid w:val="00F13E24"/>
    <w:rsid w:val="00F13E83"/>
    <w:rsid w:val="00F16518"/>
    <w:rsid w:val="00F20910"/>
    <w:rsid w:val="00F21793"/>
    <w:rsid w:val="00F266AD"/>
    <w:rsid w:val="00F30625"/>
    <w:rsid w:val="00F30D0A"/>
    <w:rsid w:val="00F311F1"/>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2025-07-29T06:01:00Z</dcterms:created>
  <dcterms:modified xsi:type="dcterms:W3CDTF">2025-07-29T06:01:00Z</dcterms:modified>
</cp:coreProperties>
</file>